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D4" w:rsidRPr="00464CD4" w:rsidRDefault="00464CD4" w:rsidP="00464C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4CD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464CD4" w:rsidRPr="00464CD4" w:rsidRDefault="00464CD4" w:rsidP="00464C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4CD4">
        <w:rPr>
          <w:rFonts w:ascii="Times New Roman" w:hAnsi="Times New Roman" w:cs="Times New Roman"/>
          <w:sz w:val="24"/>
          <w:szCs w:val="24"/>
        </w:rPr>
        <w:t>«Основная  школа № 19»</w:t>
      </w:r>
    </w:p>
    <w:p w:rsidR="00464CD4" w:rsidRPr="00464CD4" w:rsidRDefault="00464CD4" w:rsidP="00464C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952"/>
        <w:gridCol w:w="4917"/>
      </w:tblGrid>
      <w:tr w:rsidR="00464CD4" w:rsidRPr="00464CD4" w:rsidTr="00464CD4"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_____________/___________/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464CD4" w:rsidRPr="00464CD4" w:rsidRDefault="00102D00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«__»___________201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64CD4"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 МБОУ «ОШ № 19»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_____________/______________/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64CD4" w:rsidRPr="00464CD4" w:rsidRDefault="00102D00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64CD4"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Руководитель МБОУ «ОШ № 19»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_____________/______________/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Приказ № ___</w:t>
            </w:r>
          </w:p>
          <w:p w:rsidR="00464CD4" w:rsidRPr="00464CD4" w:rsidRDefault="00102D00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64CD4"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CD4" w:rsidRPr="00464CD4" w:rsidRDefault="00464CD4" w:rsidP="00464C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4CD4" w:rsidRPr="00464CD4" w:rsidRDefault="00464CD4" w:rsidP="00464CD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64CD4" w:rsidRPr="00464CD4" w:rsidRDefault="00464CD4" w:rsidP="00464CD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D4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464CD4" w:rsidRPr="00464CD4" w:rsidRDefault="00464CD4" w:rsidP="00464CD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64CD4">
        <w:rPr>
          <w:rFonts w:ascii="Times New Roman" w:hAnsi="Times New Roman" w:cs="Times New Roman"/>
          <w:sz w:val="28"/>
          <w:szCs w:val="28"/>
        </w:rPr>
        <w:t>Агеевой Анны Игоревны</w:t>
      </w:r>
    </w:p>
    <w:p w:rsidR="00464CD4" w:rsidRPr="00464CD4" w:rsidRDefault="00464CD4" w:rsidP="00464CD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64CD4">
        <w:rPr>
          <w:rFonts w:ascii="Times New Roman" w:hAnsi="Times New Roman" w:cs="Times New Roman"/>
          <w:sz w:val="28"/>
          <w:szCs w:val="28"/>
        </w:rPr>
        <w:t>по истории 6 класс</w:t>
      </w:r>
    </w:p>
    <w:p w:rsidR="00464CD4" w:rsidRPr="00102D00" w:rsidRDefault="00102D00" w:rsidP="00464CD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02D00">
        <w:rPr>
          <w:rFonts w:ascii="Times New Roman" w:hAnsi="Times New Roman" w:cs="Times New Roman"/>
          <w:sz w:val="28"/>
          <w:szCs w:val="28"/>
        </w:rPr>
        <w:t>201</w:t>
      </w:r>
      <w:r w:rsidRPr="00102D0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02D00">
        <w:rPr>
          <w:rFonts w:ascii="Times New Roman" w:hAnsi="Times New Roman" w:cs="Times New Roman"/>
          <w:sz w:val="28"/>
          <w:szCs w:val="28"/>
        </w:rPr>
        <w:t>-201</w:t>
      </w:r>
      <w:r w:rsidRPr="00102D0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464CD4" w:rsidRPr="00102D0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64CD4" w:rsidRPr="00464CD4" w:rsidRDefault="00464CD4" w:rsidP="00464CD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64CD4" w:rsidRPr="00464CD4" w:rsidRDefault="00464CD4" w:rsidP="00464CD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64CD4" w:rsidRPr="00464CD4" w:rsidRDefault="00464CD4" w:rsidP="00464CD4">
      <w:pPr>
        <w:tabs>
          <w:tab w:val="left" w:pos="9288"/>
        </w:tabs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464CD4" w:rsidRPr="00464CD4" w:rsidRDefault="00464CD4" w:rsidP="00464CD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64CD4" w:rsidRPr="00464CD4" w:rsidRDefault="00464CD4" w:rsidP="00464CD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64CD4">
        <w:rPr>
          <w:rFonts w:ascii="Times New Roman" w:hAnsi="Times New Roman" w:cs="Times New Roman"/>
          <w:sz w:val="24"/>
          <w:szCs w:val="24"/>
        </w:rPr>
        <w:t xml:space="preserve">г.  Ачинск </w:t>
      </w:r>
    </w:p>
    <w:p w:rsidR="00464CD4" w:rsidRPr="00464CD4" w:rsidRDefault="00102D00" w:rsidP="00464CD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64CD4" w:rsidRPr="00464C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5A5B" w:rsidRPr="001D5A5B" w:rsidRDefault="001D5A5B" w:rsidP="001D5A5B">
      <w:pPr>
        <w:spacing w:after="0" w:line="2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1D5A5B">
        <w:rPr>
          <w:rFonts w:ascii="Times New Roman" w:hAnsi="Times New Roman"/>
          <w:b/>
          <w:sz w:val="48"/>
          <w:szCs w:val="48"/>
        </w:rPr>
        <w:lastRenderedPageBreak/>
        <w:t xml:space="preserve">Пояснительная записка    </w:t>
      </w:r>
    </w:p>
    <w:p w:rsidR="001D5A5B" w:rsidRDefault="001D5A5B" w:rsidP="001D5A5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D5A5B">
        <w:rPr>
          <w:rFonts w:ascii="Times New Roman" w:hAnsi="Times New Roman"/>
          <w:sz w:val="28"/>
          <w:szCs w:val="28"/>
        </w:rPr>
        <w:t xml:space="preserve">Рабочая программа по истории для 6 класса  </w:t>
      </w:r>
      <w:r w:rsidRPr="001D5A5B">
        <w:rPr>
          <w:rFonts w:ascii="Times New Roman" w:hAnsi="Times New Roman" w:cs="Times New Roman"/>
          <w:sz w:val="28"/>
          <w:szCs w:val="28"/>
        </w:rPr>
        <w:t xml:space="preserve">разработана на основе  примерной программы основного общего образования по истории и авторской программы  «История России, 6-9 классы, А.А.Данилов, Л.Г.Косулина, Просвещение, </w:t>
      </w:r>
      <w:r w:rsidRPr="001D5A5B">
        <w:rPr>
          <w:rFonts w:ascii="Times New Roman" w:hAnsi="Times New Roman"/>
          <w:sz w:val="28"/>
          <w:szCs w:val="28"/>
        </w:rPr>
        <w:t xml:space="preserve">2007 г.»                                                                                                                 </w:t>
      </w: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 курса «Всеобщая история» осуществляется в соответствии с примерной программой основного общего образования по истории. С целью  повышения эффективности использования учебного пособия, примерная программа была модифицирована: основные вопросы содержания примерной программы рассматриваются  в последовательности, определенной учебным пособием для учащихся. </w:t>
      </w:r>
    </w:p>
    <w:p w:rsid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>Таким образом, на изучение курса</w:t>
      </w:r>
      <w:r w:rsidR="00464CD4">
        <w:rPr>
          <w:rFonts w:ascii="Times New Roman" w:hAnsi="Times New Roman" w:cs="Times New Roman"/>
          <w:sz w:val="28"/>
          <w:szCs w:val="28"/>
        </w:rPr>
        <w:t xml:space="preserve"> «Всеобщая история» отводится 34</w:t>
      </w:r>
      <w:r w:rsidRPr="001D5A5B">
        <w:rPr>
          <w:rFonts w:ascii="Times New Roman" w:hAnsi="Times New Roman" w:cs="Times New Roman"/>
          <w:sz w:val="28"/>
          <w:szCs w:val="28"/>
        </w:rPr>
        <w:t xml:space="preserve"> часов в соответствии с Примерной программой, на изучение кур</w:t>
      </w:r>
      <w:r>
        <w:rPr>
          <w:rFonts w:ascii="Times New Roman" w:hAnsi="Times New Roman" w:cs="Times New Roman"/>
          <w:sz w:val="28"/>
          <w:szCs w:val="28"/>
        </w:rPr>
        <w:t xml:space="preserve">са «История России» отводится 34 часов. </w:t>
      </w:r>
    </w:p>
    <w:p w:rsid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D5A5B">
        <w:rPr>
          <w:rFonts w:ascii="Times New Roman" w:hAnsi="Times New Roman" w:cs="Times New Roman"/>
          <w:sz w:val="28"/>
          <w:szCs w:val="28"/>
        </w:rPr>
        <w:t>родолжительн</w:t>
      </w:r>
      <w:r w:rsidR="00464CD4">
        <w:rPr>
          <w:rFonts w:ascii="Times New Roman" w:hAnsi="Times New Roman" w:cs="Times New Roman"/>
          <w:sz w:val="28"/>
          <w:szCs w:val="28"/>
        </w:rPr>
        <w:t>ость учебного года составляет 34</w:t>
      </w:r>
      <w:r w:rsidRPr="001D5A5B">
        <w:rPr>
          <w:rFonts w:ascii="Times New Roman" w:hAnsi="Times New Roman" w:cs="Times New Roman"/>
          <w:sz w:val="28"/>
          <w:szCs w:val="28"/>
        </w:rPr>
        <w:t xml:space="preserve"> учебных недель</w:t>
      </w:r>
      <w:r w:rsidR="00464CD4">
        <w:rPr>
          <w:rFonts w:ascii="Times New Roman" w:hAnsi="Times New Roman" w:cs="Times New Roman"/>
          <w:sz w:val="28"/>
          <w:szCs w:val="28"/>
        </w:rPr>
        <w:t xml:space="preserve"> - 68 часов, то 34+34=68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 xml:space="preserve"> </w:t>
      </w:r>
      <w:r w:rsidRPr="001D5A5B">
        <w:rPr>
          <w:rFonts w:ascii="Times New Roman" w:hAnsi="Times New Roman"/>
          <w:b/>
          <w:sz w:val="28"/>
          <w:szCs w:val="28"/>
        </w:rPr>
        <w:t>Цель</w:t>
      </w:r>
      <w:r w:rsidRPr="001D5A5B">
        <w:rPr>
          <w:rFonts w:ascii="Times New Roman" w:hAnsi="Times New Roman"/>
          <w:sz w:val="28"/>
          <w:szCs w:val="28"/>
        </w:rPr>
        <w:t>:</w:t>
      </w: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D5A5B">
        <w:rPr>
          <w:rFonts w:ascii="Times New Roman" w:hAnsi="Times New Roman"/>
          <w:sz w:val="28"/>
          <w:szCs w:val="28"/>
        </w:rPr>
        <w:t>1. Формирование у учащихся целостного представления об истории Средних веков как закономерном и необходимом периоде всемирной истории; осветить экономическое, социальное, политическое и культурное развитие основных регионов Европы и мира, показать их общие черты и различия, охарактеризовать наиболее яркие личности Средневековья, их роль в истории и культуре.</w:t>
      </w: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D5A5B">
        <w:rPr>
          <w:rFonts w:ascii="Times New Roman" w:hAnsi="Times New Roman"/>
          <w:sz w:val="28"/>
          <w:szCs w:val="28"/>
        </w:rPr>
        <w:t>2. Формирование у учащихся  целостного представления об историческом пути России и судьбах населяющих ее народов, об основных этапах, важнейших событиях  отечественной истории, охарактеризовать наиболее яркие личности российской истории, их роль в становлении и развитии государственности, культуре.</w:t>
      </w: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A5B">
        <w:rPr>
          <w:rFonts w:ascii="Times New Roman" w:hAnsi="Times New Roman"/>
          <w:b/>
          <w:sz w:val="28"/>
          <w:szCs w:val="28"/>
        </w:rPr>
        <w:t>Задачи:</w:t>
      </w:r>
    </w:p>
    <w:p w:rsidR="001D5A5B" w:rsidRPr="001D5A5B" w:rsidRDefault="001D5A5B" w:rsidP="001D5A5B">
      <w:pPr>
        <w:pStyle w:val="a3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A5B">
        <w:rPr>
          <w:rFonts w:ascii="Times New Roman" w:hAnsi="Times New Roman"/>
          <w:sz w:val="28"/>
          <w:szCs w:val="28"/>
        </w:rPr>
        <w:t xml:space="preserve">- Формирование  у молодого поколения ориентиров для гражданской, этнонациональной, социальной, культурной самоидентификации в окружающем мире.                         </w:t>
      </w:r>
    </w:p>
    <w:p w:rsidR="001D5A5B" w:rsidRPr="001D5A5B" w:rsidRDefault="001D5A5B" w:rsidP="001D5A5B">
      <w:pPr>
        <w:pStyle w:val="a3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A5B">
        <w:rPr>
          <w:rFonts w:ascii="Times New Roman" w:hAnsi="Times New Roman"/>
          <w:sz w:val="28"/>
          <w:szCs w:val="28"/>
        </w:rPr>
        <w:t>- Овладение школьниками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процессе.</w:t>
      </w:r>
    </w:p>
    <w:p w:rsidR="001D5A5B" w:rsidRPr="001D5A5B" w:rsidRDefault="001D5A5B" w:rsidP="001D5A5B">
      <w:pPr>
        <w:pStyle w:val="a3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A5B">
        <w:rPr>
          <w:rFonts w:ascii="Times New Roman" w:hAnsi="Times New Roman"/>
          <w:sz w:val="28"/>
          <w:szCs w:val="28"/>
        </w:rPr>
        <w:lastRenderedPageBreak/>
        <w:t>-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 в духе демократических ценностей современного общества.</w:t>
      </w: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A5B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комплекта:</w:t>
      </w:r>
    </w:p>
    <w:p w:rsidR="001D5A5B" w:rsidRPr="001D5A5B" w:rsidRDefault="001D5A5B" w:rsidP="001D5A5B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1D5A5B">
        <w:rPr>
          <w:rFonts w:ascii="Times New Roman" w:hAnsi="Times New Roman"/>
          <w:sz w:val="28"/>
          <w:szCs w:val="28"/>
        </w:rPr>
        <w:t xml:space="preserve">История Средних веков: </w:t>
      </w:r>
    </w:p>
    <w:p w:rsidR="001D5A5B" w:rsidRPr="001D5A5B" w:rsidRDefault="001D5A5B" w:rsidP="001D5A5B">
      <w:pPr>
        <w:numPr>
          <w:ilvl w:val="0"/>
          <w:numId w:val="1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1D5A5B">
        <w:rPr>
          <w:rFonts w:ascii="Times New Roman" w:hAnsi="Times New Roman"/>
          <w:sz w:val="28"/>
          <w:szCs w:val="28"/>
        </w:rPr>
        <w:t xml:space="preserve">Агибалова Е.В., Донской Г.М. История Средних веков: учебник для 6 класса. – М.: Просвещение, 2007 г. </w:t>
      </w:r>
    </w:p>
    <w:p w:rsidR="001D5A5B" w:rsidRPr="001D5A5B" w:rsidRDefault="001D5A5B" w:rsidP="001D5A5B">
      <w:pPr>
        <w:numPr>
          <w:ilvl w:val="0"/>
          <w:numId w:val="1"/>
        </w:numPr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1D5A5B">
        <w:rPr>
          <w:rFonts w:ascii="Times New Roman" w:hAnsi="Times New Roman"/>
          <w:sz w:val="28"/>
          <w:szCs w:val="28"/>
        </w:rPr>
        <w:t>Крючкова Е.А. История Средних веков. Рабочая тетрадь к учебнику Агибаловой Е.В., Донского Г.М.  «История Средних веков». – М.: Просвещение, 2011 г.</w:t>
      </w:r>
      <w:r w:rsidRPr="001D5A5B">
        <w:rPr>
          <w:rFonts w:ascii="Times New Roman" w:hAnsi="Times New Roman"/>
          <w:b/>
          <w:sz w:val="28"/>
          <w:szCs w:val="28"/>
        </w:rPr>
        <w:t xml:space="preserve"> </w:t>
      </w:r>
    </w:p>
    <w:p w:rsidR="001D5A5B" w:rsidRPr="001D5A5B" w:rsidRDefault="001D5A5B" w:rsidP="001D5A5B">
      <w:pPr>
        <w:numPr>
          <w:ilvl w:val="0"/>
          <w:numId w:val="1"/>
        </w:numPr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1D5A5B">
        <w:rPr>
          <w:rFonts w:ascii="Times New Roman" w:hAnsi="Times New Roman"/>
          <w:sz w:val="28"/>
          <w:szCs w:val="28"/>
        </w:rPr>
        <w:t xml:space="preserve">Арасланова О.В. Поурочные разработки по истории Средних веков. 6 класс. – М.: ВАКО, 2007 г.                                                                                                                                                                 </w:t>
      </w:r>
    </w:p>
    <w:p w:rsidR="001D5A5B" w:rsidRPr="001D5A5B" w:rsidRDefault="001D5A5B" w:rsidP="001D5A5B">
      <w:pPr>
        <w:spacing w:after="0" w:line="20" w:lineRule="atLeast"/>
        <w:ind w:firstLine="709"/>
        <w:rPr>
          <w:rFonts w:ascii="Times New Roman" w:hAnsi="Times New Roman"/>
          <w:sz w:val="28"/>
          <w:szCs w:val="28"/>
        </w:rPr>
      </w:pPr>
    </w:p>
    <w:p w:rsidR="001D5A5B" w:rsidRPr="001D5A5B" w:rsidRDefault="001D5A5B" w:rsidP="001D5A5B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1D5A5B">
        <w:rPr>
          <w:rFonts w:ascii="Times New Roman" w:hAnsi="Times New Roman"/>
          <w:sz w:val="28"/>
          <w:szCs w:val="28"/>
        </w:rPr>
        <w:t>История России:</w:t>
      </w:r>
      <w:r w:rsidRPr="001D5A5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D5A5B" w:rsidRPr="001D5A5B" w:rsidRDefault="001D5A5B" w:rsidP="001D5A5B">
      <w:pPr>
        <w:numPr>
          <w:ilvl w:val="0"/>
          <w:numId w:val="2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1D5A5B">
        <w:rPr>
          <w:rFonts w:ascii="Times New Roman" w:hAnsi="Times New Roman"/>
          <w:sz w:val="28"/>
          <w:szCs w:val="28"/>
        </w:rPr>
        <w:t xml:space="preserve">Данилов А.А., Косулина Л.Г. История России с древнейших времен до конца </w:t>
      </w:r>
      <w:r w:rsidRPr="001D5A5B">
        <w:rPr>
          <w:rFonts w:ascii="Times New Roman" w:hAnsi="Times New Roman"/>
          <w:sz w:val="28"/>
          <w:szCs w:val="28"/>
          <w:lang w:val="en-US"/>
        </w:rPr>
        <w:t>XVI</w:t>
      </w:r>
      <w:r w:rsidRPr="001D5A5B">
        <w:rPr>
          <w:rFonts w:ascii="Times New Roman" w:hAnsi="Times New Roman"/>
          <w:sz w:val="28"/>
          <w:szCs w:val="28"/>
        </w:rPr>
        <w:t xml:space="preserve"> века.  Учебник 6 класс. – М.: Просвещение, 2008 г.</w:t>
      </w:r>
    </w:p>
    <w:p w:rsidR="001D5A5B" w:rsidRPr="001D5A5B" w:rsidRDefault="001D5A5B" w:rsidP="001D5A5B">
      <w:pPr>
        <w:numPr>
          <w:ilvl w:val="0"/>
          <w:numId w:val="2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1D5A5B">
        <w:rPr>
          <w:rFonts w:ascii="Times New Roman" w:hAnsi="Times New Roman"/>
          <w:sz w:val="28"/>
          <w:szCs w:val="28"/>
        </w:rPr>
        <w:t xml:space="preserve">Данилов А.А., Косулина Л.Г. История России с древнейших времен до конца </w:t>
      </w:r>
      <w:r w:rsidRPr="001D5A5B">
        <w:rPr>
          <w:rFonts w:ascii="Times New Roman" w:hAnsi="Times New Roman"/>
          <w:sz w:val="28"/>
          <w:szCs w:val="28"/>
          <w:lang w:val="en-US"/>
        </w:rPr>
        <w:t>XVI</w:t>
      </w:r>
      <w:r w:rsidRPr="001D5A5B">
        <w:rPr>
          <w:rFonts w:ascii="Times New Roman" w:hAnsi="Times New Roman"/>
          <w:sz w:val="28"/>
          <w:szCs w:val="28"/>
        </w:rPr>
        <w:t xml:space="preserve"> века.  Рабочая тетрадь. 6 класс. – М.: Просвещение, 2011 г. </w:t>
      </w:r>
    </w:p>
    <w:p w:rsidR="001D5A5B" w:rsidRPr="001D5A5B" w:rsidRDefault="001D5A5B" w:rsidP="001D5A5B">
      <w:pPr>
        <w:numPr>
          <w:ilvl w:val="0"/>
          <w:numId w:val="2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1D5A5B">
        <w:rPr>
          <w:rFonts w:ascii="Times New Roman" w:hAnsi="Times New Roman"/>
          <w:sz w:val="28"/>
          <w:szCs w:val="28"/>
        </w:rPr>
        <w:t xml:space="preserve">Данилов А.А., Косулина Л.Г. История России с древнейших времен до конца </w:t>
      </w:r>
      <w:r w:rsidRPr="001D5A5B">
        <w:rPr>
          <w:rFonts w:ascii="Times New Roman" w:hAnsi="Times New Roman"/>
          <w:sz w:val="28"/>
          <w:szCs w:val="28"/>
          <w:lang w:val="en-US"/>
        </w:rPr>
        <w:t>XVI</w:t>
      </w:r>
      <w:r w:rsidRPr="001D5A5B">
        <w:rPr>
          <w:rFonts w:ascii="Times New Roman" w:hAnsi="Times New Roman"/>
          <w:sz w:val="28"/>
          <w:szCs w:val="28"/>
        </w:rPr>
        <w:t xml:space="preserve"> века. Поурочные разработки. 6 класс. – М.: Просвещение, 2007 г.</w:t>
      </w:r>
    </w:p>
    <w:p w:rsidR="001D5A5B" w:rsidRPr="001D5A5B" w:rsidRDefault="001D5A5B" w:rsidP="001D5A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 xml:space="preserve">Приемы, методы и формы организации учебного процесса включают разнообразные виды самостоятельной работы: составление плана, сравнительных таблиц, работа с учебником,  подготовка сообщений, написание сочинений,  составление рассказов по рисункам и иллюстрациям. Решение и составление познавательных задач. Составление  и разгадывания кроссвордов,  работа с документами. Основной формой промежуточного и итогового контроля является тестирование. </w:t>
      </w: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 xml:space="preserve">Оценка знаний предполагает учет индивидуальных особенностей учащихся, дифференцированный подход к организации работы в классе. </w:t>
      </w:r>
      <w:r w:rsidRPr="001D5A5B">
        <w:rPr>
          <w:rFonts w:ascii="Times New Roman" w:hAnsi="Times New Roman" w:cs="Times New Roman"/>
          <w:b/>
          <w:sz w:val="28"/>
          <w:szCs w:val="28"/>
        </w:rPr>
        <w:t>Критерии оценки по истории являются следующие  за устные ответы:</w:t>
      </w:r>
    </w:p>
    <w:p w:rsidR="001D5A5B" w:rsidRPr="001D5A5B" w:rsidRDefault="001D5A5B" w:rsidP="001D5A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lastRenderedPageBreak/>
        <w:t>Оценка «5»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</w:r>
    </w:p>
    <w:p w:rsidR="001D5A5B" w:rsidRPr="001D5A5B" w:rsidRDefault="001D5A5B" w:rsidP="001D5A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>Оценка 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</w:p>
    <w:p w:rsidR="001D5A5B" w:rsidRPr="001D5A5B" w:rsidRDefault="001D5A5B" w:rsidP="001D5A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>Оценка «3» - 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1D5A5B" w:rsidRDefault="001D5A5B" w:rsidP="001D5A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>Оценка «2» - основное содержание материала не усвоено, выводов и обобщений нет.</w:t>
      </w:r>
    </w:p>
    <w:p w:rsidR="001D5A5B" w:rsidRPr="001D5A5B" w:rsidRDefault="001D5A5B" w:rsidP="001D5A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b/>
          <w:sz w:val="28"/>
          <w:szCs w:val="28"/>
        </w:rPr>
        <w:t>За письменные работы:</w:t>
      </w:r>
    </w:p>
    <w:p w:rsidR="001D5A5B" w:rsidRPr="001D5A5B" w:rsidRDefault="001D5A5B" w:rsidP="001D5A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>Оценка "5" - 81-100% выполненных заданий</w:t>
      </w:r>
    </w:p>
    <w:p w:rsidR="001D5A5B" w:rsidRPr="001D5A5B" w:rsidRDefault="001D5A5B" w:rsidP="001D5A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>Оценка "4" - 61-80%</w:t>
      </w:r>
    </w:p>
    <w:p w:rsidR="001D5A5B" w:rsidRPr="001D5A5B" w:rsidRDefault="001D5A5B" w:rsidP="001D5A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>Оценка "3" - 41-60%</w:t>
      </w:r>
    </w:p>
    <w:p w:rsidR="001D5A5B" w:rsidRPr="001D5A5B" w:rsidRDefault="001D5A5B" w:rsidP="001D5A5B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1D5A5B">
        <w:rPr>
          <w:b/>
          <w:sz w:val="28"/>
          <w:szCs w:val="28"/>
        </w:rPr>
        <w:t xml:space="preserve"> Т</w:t>
      </w:r>
      <w:r w:rsidRPr="001D5A5B">
        <w:rPr>
          <w:rFonts w:ascii="Times New Roman" w:hAnsi="Times New Roman"/>
          <w:b/>
          <w:sz w:val="28"/>
          <w:szCs w:val="28"/>
        </w:rPr>
        <w:t>ребования  к уровню подготовки учеников 6 класса</w:t>
      </w:r>
    </w:p>
    <w:p w:rsidR="001D5A5B" w:rsidRPr="001D5A5B" w:rsidRDefault="001D5A5B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 xml:space="preserve">В результате изучения истории ученик 6 класса должен </w:t>
      </w: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A5B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5B" w:rsidRPr="001D5A5B" w:rsidRDefault="001D5A5B" w:rsidP="001D5A5B">
      <w:pPr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 xml:space="preserve">основные этапы и ключевые события истории России и мира в средние века; </w:t>
      </w: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 xml:space="preserve"> выдающихся деятелей отечественной и всеобщей истории этого периода;</w:t>
      </w:r>
    </w:p>
    <w:p w:rsidR="001D5A5B" w:rsidRPr="001D5A5B" w:rsidRDefault="001D5A5B" w:rsidP="001D5A5B">
      <w:pPr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1D5A5B" w:rsidRPr="001D5A5B" w:rsidRDefault="001D5A5B" w:rsidP="001D5A5B">
      <w:pPr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>изученные виды исторических источников;</w:t>
      </w:r>
    </w:p>
    <w:p w:rsidR="001D5A5B" w:rsidRPr="001D5A5B" w:rsidRDefault="001D5A5B" w:rsidP="001D5A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5A5B" w:rsidRPr="001D5A5B" w:rsidRDefault="001D5A5B" w:rsidP="001D5A5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A5B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1D5A5B" w:rsidRPr="001D5A5B" w:rsidRDefault="001D5A5B" w:rsidP="001D5A5B">
      <w:pPr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1D5A5B" w:rsidRPr="001D5A5B" w:rsidRDefault="001D5A5B" w:rsidP="001D5A5B">
      <w:pPr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1D5A5B" w:rsidRPr="001D5A5B" w:rsidRDefault="001D5A5B" w:rsidP="001D5A5B">
      <w:pPr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</w:t>
      </w:r>
    </w:p>
    <w:p w:rsidR="001D5A5B" w:rsidRPr="001D5A5B" w:rsidRDefault="001D5A5B" w:rsidP="001D5A5B">
      <w:pPr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 xml:space="preserve">соотносить общие исторические процессы и отдельные факты; объяснять смысл изученных исторических понятий и терминов, выявлять общность и различия сравниваемых исторических событий и явлений; </w:t>
      </w:r>
    </w:p>
    <w:p w:rsidR="001D5A5B" w:rsidRPr="001D5A5B" w:rsidRDefault="001D5A5B" w:rsidP="001D5A5B">
      <w:pPr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1D5A5B" w:rsidRPr="001D5A5B" w:rsidRDefault="001D5A5B" w:rsidP="001D5A5B">
      <w:pPr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жизни;</w:t>
      </w:r>
    </w:p>
    <w:p w:rsidR="001D5A5B" w:rsidRPr="001D5A5B" w:rsidRDefault="001D5A5B" w:rsidP="001D5A5B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A5B">
        <w:rPr>
          <w:rFonts w:ascii="Times New Roman" w:hAnsi="Times New Roman" w:cs="Times New Roman"/>
          <w:sz w:val="28"/>
          <w:szCs w:val="28"/>
        </w:rPr>
        <w:t>использования знаний об историческом пути и традициях народов мира в общении с людьми разных культур, национальной и религиозной принадлежности.</w:t>
      </w:r>
    </w:p>
    <w:p w:rsidR="001D5A5B" w:rsidRPr="001D5A5B" w:rsidRDefault="001D5A5B" w:rsidP="001D5A5B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5B" w:rsidRPr="001D5A5B" w:rsidRDefault="001D5A5B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A5B" w:rsidRPr="001D5A5B" w:rsidRDefault="001D5A5B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A5B" w:rsidRPr="001D5A5B" w:rsidRDefault="001D5A5B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A5B" w:rsidRPr="001D5A5B" w:rsidRDefault="001D5A5B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A5B" w:rsidRDefault="001D5A5B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4CD4" w:rsidRDefault="00464CD4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4CD4" w:rsidRDefault="00464CD4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4CD4" w:rsidRDefault="00464CD4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4CD4" w:rsidRDefault="00464CD4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4CD4" w:rsidRDefault="00464CD4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4CD4" w:rsidRDefault="00464CD4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4CD4" w:rsidRDefault="00464CD4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4CD4" w:rsidRDefault="00464CD4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4CD4" w:rsidRDefault="00464CD4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4CD4" w:rsidRDefault="00464CD4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4CD4" w:rsidRDefault="00464CD4" w:rsidP="001D5A5B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A5B" w:rsidRPr="00102D00" w:rsidRDefault="00184A97" w:rsidP="00184A97">
      <w:pPr>
        <w:pStyle w:val="a4"/>
        <w:jc w:val="center"/>
        <w:rPr>
          <w:b/>
          <w:sz w:val="36"/>
          <w:szCs w:val="36"/>
        </w:rPr>
      </w:pPr>
      <w:r w:rsidRPr="00102D00">
        <w:rPr>
          <w:b/>
          <w:sz w:val="36"/>
          <w:szCs w:val="36"/>
        </w:rPr>
        <w:lastRenderedPageBreak/>
        <w:t xml:space="preserve">Учебно </w:t>
      </w:r>
      <w:r w:rsidR="001D5A5B" w:rsidRPr="00102D00">
        <w:rPr>
          <w:b/>
          <w:sz w:val="36"/>
          <w:szCs w:val="36"/>
        </w:rPr>
        <w:t>-тематическое планирование</w:t>
      </w:r>
      <w:r w:rsidR="00102D00" w:rsidRPr="00102D00">
        <w:rPr>
          <w:b/>
          <w:sz w:val="36"/>
          <w:szCs w:val="36"/>
        </w:rPr>
        <w:t>.</w:t>
      </w:r>
    </w:p>
    <w:p w:rsidR="001D5A5B" w:rsidRPr="00102D00" w:rsidRDefault="001D5A5B" w:rsidP="00184A97">
      <w:pPr>
        <w:pStyle w:val="a4"/>
        <w:jc w:val="center"/>
        <w:rPr>
          <w:b/>
          <w:sz w:val="36"/>
          <w:szCs w:val="36"/>
        </w:rPr>
      </w:pPr>
      <w:r w:rsidRPr="00102D00">
        <w:rPr>
          <w:b/>
          <w:sz w:val="36"/>
          <w:szCs w:val="36"/>
        </w:rPr>
        <w:t>История средних веков.</w:t>
      </w:r>
    </w:p>
    <w:p w:rsidR="001D5A5B" w:rsidRPr="001D5A5B" w:rsidRDefault="001D5A5B" w:rsidP="001D5A5B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10055"/>
        <w:gridCol w:w="3827"/>
      </w:tblGrid>
      <w:tr w:rsidR="00184A97" w:rsidTr="00464CD4">
        <w:trPr>
          <w:trHeight w:val="465"/>
        </w:trPr>
        <w:tc>
          <w:tcPr>
            <w:tcW w:w="978" w:type="dxa"/>
          </w:tcPr>
          <w:p w:rsidR="00184A97" w:rsidRPr="001D5A5B" w:rsidRDefault="00184A97" w:rsidP="00184A97">
            <w:pPr>
              <w:spacing w:after="0" w:line="20" w:lineRule="atLeast"/>
              <w:ind w:left="4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84A97" w:rsidRDefault="00184A97" w:rsidP="00184A97">
            <w:pPr>
              <w:spacing w:after="0" w:line="20" w:lineRule="atLeast"/>
              <w:ind w:left="4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184A97" w:rsidRDefault="00184A97" w:rsidP="00184A97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827" w:type="dxa"/>
          </w:tcPr>
          <w:p w:rsidR="00184A97" w:rsidRDefault="00184A97" w:rsidP="00184A97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  <w:p w:rsidR="00184A97" w:rsidRDefault="00184A97" w:rsidP="00184A97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A97" w:rsidTr="00464CD4">
        <w:trPr>
          <w:trHeight w:val="460"/>
        </w:trPr>
        <w:tc>
          <w:tcPr>
            <w:tcW w:w="978" w:type="dxa"/>
          </w:tcPr>
          <w:p w:rsidR="00184A97" w:rsidRPr="00E80C3F" w:rsidRDefault="00E80C3F" w:rsidP="001D5A5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  <w:p w:rsidR="00184A97" w:rsidRPr="001D5A5B" w:rsidRDefault="00184A97" w:rsidP="001D5A5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184A97" w:rsidRPr="001D5A5B" w:rsidRDefault="00184A97" w:rsidP="00184A97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3827" w:type="dxa"/>
          </w:tcPr>
          <w:p w:rsidR="00184A97" w:rsidRPr="001D5A5B" w:rsidRDefault="00184A97" w:rsidP="00464CD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84A97" w:rsidTr="00464CD4">
        <w:trPr>
          <w:trHeight w:val="615"/>
        </w:trPr>
        <w:tc>
          <w:tcPr>
            <w:tcW w:w="978" w:type="dxa"/>
          </w:tcPr>
          <w:p w:rsidR="00184A97" w:rsidRPr="00E80C3F" w:rsidRDefault="00E80C3F" w:rsidP="001D5A5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184A97" w:rsidRPr="001D5A5B" w:rsidRDefault="00184A97" w:rsidP="001D5A5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184A97" w:rsidRPr="00184A97" w:rsidRDefault="00184A97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Западная и Центральная Европа в V - XIII вв.</w:t>
            </w:r>
          </w:p>
          <w:p w:rsidR="00184A97" w:rsidRDefault="00184A97" w:rsidP="00184A97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84A97" w:rsidRDefault="00184A97" w:rsidP="00464CD4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184A97" w:rsidRDefault="00184A97" w:rsidP="00464CD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A97" w:rsidTr="00464CD4">
        <w:trPr>
          <w:trHeight w:val="685"/>
        </w:trPr>
        <w:tc>
          <w:tcPr>
            <w:tcW w:w="978" w:type="dxa"/>
          </w:tcPr>
          <w:p w:rsidR="00184A97" w:rsidRPr="00E80C3F" w:rsidRDefault="00E80C3F" w:rsidP="00184A97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184A97" w:rsidRPr="001D5A5B" w:rsidRDefault="00184A97" w:rsidP="00184A97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184A97" w:rsidRDefault="00184A97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Византия и арабский мир</w:t>
            </w:r>
          </w:p>
          <w:p w:rsidR="00184A97" w:rsidRDefault="00184A97" w:rsidP="00184A97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84A97" w:rsidRDefault="00184A97" w:rsidP="00464CD4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184A97" w:rsidRDefault="00184A97" w:rsidP="00464CD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A97" w:rsidTr="00464CD4">
        <w:trPr>
          <w:trHeight w:val="412"/>
        </w:trPr>
        <w:tc>
          <w:tcPr>
            <w:tcW w:w="978" w:type="dxa"/>
          </w:tcPr>
          <w:p w:rsidR="00184A97" w:rsidRPr="00E80C3F" w:rsidRDefault="00E80C3F" w:rsidP="001D5A5B">
            <w:pPr>
              <w:spacing w:after="0" w:line="20" w:lineRule="atLeast"/>
              <w:ind w:left="401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</w:p>
          <w:p w:rsidR="00184A97" w:rsidRPr="00184A97" w:rsidRDefault="00184A97" w:rsidP="001D5A5B">
            <w:pPr>
              <w:spacing w:after="0" w:line="20" w:lineRule="atLeast"/>
              <w:ind w:left="40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55" w:type="dxa"/>
          </w:tcPr>
          <w:p w:rsidR="00184A97" w:rsidRDefault="00184A97" w:rsidP="00184A97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Средневековое европейское общество</w:t>
            </w:r>
          </w:p>
        </w:tc>
        <w:tc>
          <w:tcPr>
            <w:tcW w:w="3827" w:type="dxa"/>
          </w:tcPr>
          <w:p w:rsidR="00184A97" w:rsidRDefault="00464CD4" w:rsidP="00464CD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84A97" w:rsidTr="00464CD4">
        <w:trPr>
          <w:trHeight w:val="460"/>
        </w:trPr>
        <w:tc>
          <w:tcPr>
            <w:tcW w:w="978" w:type="dxa"/>
          </w:tcPr>
          <w:p w:rsidR="00184A97" w:rsidRPr="00E80C3F" w:rsidRDefault="00E80C3F" w:rsidP="001D5A5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  <w:p w:rsidR="00184A97" w:rsidRDefault="00184A97" w:rsidP="001D5A5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5" w:type="dxa"/>
          </w:tcPr>
          <w:p w:rsidR="00184A97" w:rsidRPr="00E80C3F" w:rsidRDefault="00184A97" w:rsidP="00184A97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Государства Европы в</w:t>
            </w:r>
            <w:r w:rsidRPr="00E80C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C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XIV</w:t>
            </w:r>
            <w:r w:rsidR="00E80C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E80C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3827" w:type="dxa"/>
          </w:tcPr>
          <w:p w:rsidR="00184A97" w:rsidRDefault="00464CD4" w:rsidP="00464CD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184A97" w:rsidTr="00464CD4">
        <w:trPr>
          <w:trHeight w:val="412"/>
        </w:trPr>
        <w:tc>
          <w:tcPr>
            <w:tcW w:w="978" w:type="dxa"/>
          </w:tcPr>
          <w:p w:rsidR="00184A97" w:rsidRPr="00E80C3F" w:rsidRDefault="00E80C3F" w:rsidP="001D5A5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  <w:p w:rsidR="00184A97" w:rsidRDefault="00184A97" w:rsidP="001D5A5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5" w:type="dxa"/>
          </w:tcPr>
          <w:p w:rsidR="00184A97" w:rsidRDefault="00E80C3F" w:rsidP="00184A97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Культурное наследие Средневековья</w:t>
            </w:r>
          </w:p>
        </w:tc>
        <w:tc>
          <w:tcPr>
            <w:tcW w:w="3827" w:type="dxa"/>
          </w:tcPr>
          <w:p w:rsidR="00184A97" w:rsidRDefault="00E80C3F" w:rsidP="00464CD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84A97" w:rsidTr="00464CD4">
        <w:trPr>
          <w:trHeight w:val="460"/>
        </w:trPr>
        <w:tc>
          <w:tcPr>
            <w:tcW w:w="978" w:type="dxa"/>
          </w:tcPr>
          <w:p w:rsidR="00184A97" w:rsidRPr="00E80C3F" w:rsidRDefault="00E80C3F" w:rsidP="001D5A5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  <w:p w:rsidR="00184A97" w:rsidRDefault="00184A97" w:rsidP="001D5A5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5" w:type="dxa"/>
          </w:tcPr>
          <w:p w:rsidR="00184A97" w:rsidRDefault="00E80C3F" w:rsidP="00E80C3F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Страны Азии и Америки в эпоху средневековья (V -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вв. )</w:t>
            </w:r>
          </w:p>
        </w:tc>
        <w:tc>
          <w:tcPr>
            <w:tcW w:w="3827" w:type="dxa"/>
          </w:tcPr>
          <w:p w:rsidR="00184A97" w:rsidRDefault="00E80C3F" w:rsidP="00464CD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84A97" w:rsidTr="00464CD4">
        <w:trPr>
          <w:trHeight w:val="560"/>
        </w:trPr>
        <w:tc>
          <w:tcPr>
            <w:tcW w:w="14860" w:type="dxa"/>
            <w:gridSpan w:val="3"/>
          </w:tcPr>
          <w:p w:rsidR="00184A97" w:rsidRDefault="00184A97" w:rsidP="00184A97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                                                                                          </w:t>
            </w:r>
            <w:r w:rsidR="00464CD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34</w:t>
            </w:r>
          </w:p>
        </w:tc>
      </w:tr>
    </w:tbl>
    <w:p w:rsidR="0075728E" w:rsidRDefault="0075728E"/>
    <w:p w:rsidR="00464CD4" w:rsidRDefault="00464CD4" w:rsidP="00184A97">
      <w:pPr>
        <w:pStyle w:val="a4"/>
        <w:jc w:val="center"/>
        <w:rPr>
          <w:b/>
          <w:i/>
          <w:sz w:val="36"/>
          <w:szCs w:val="36"/>
        </w:rPr>
      </w:pPr>
    </w:p>
    <w:p w:rsidR="00464CD4" w:rsidRDefault="00464CD4" w:rsidP="00184A97">
      <w:pPr>
        <w:pStyle w:val="a4"/>
        <w:jc w:val="center"/>
        <w:rPr>
          <w:b/>
          <w:i/>
          <w:sz w:val="36"/>
          <w:szCs w:val="36"/>
        </w:rPr>
      </w:pPr>
    </w:p>
    <w:p w:rsidR="00464CD4" w:rsidRDefault="00464CD4" w:rsidP="00184A97">
      <w:pPr>
        <w:pStyle w:val="a4"/>
        <w:jc w:val="center"/>
        <w:rPr>
          <w:b/>
          <w:i/>
          <w:sz w:val="36"/>
          <w:szCs w:val="36"/>
        </w:rPr>
      </w:pPr>
    </w:p>
    <w:p w:rsidR="00464CD4" w:rsidRDefault="00184A97" w:rsidP="00184A97">
      <w:pPr>
        <w:pStyle w:val="a4"/>
        <w:jc w:val="center"/>
        <w:rPr>
          <w:b/>
          <w:i/>
          <w:sz w:val="36"/>
          <w:szCs w:val="36"/>
        </w:rPr>
      </w:pPr>
      <w:r w:rsidRPr="00184A97">
        <w:rPr>
          <w:b/>
          <w:i/>
          <w:sz w:val="36"/>
          <w:szCs w:val="36"/>
        </w:rPr>
        <w:t>Календарно-тематический план для 6 класса</w:t>
      </w:r>
    </w:p>
    <w:p w:rsidR="00464CD4" w:rsidRDefault="00184A97" w:rsidP="00184A97">
      <w:pPr>
        <w:pStyle w:val="a4"/>
        <w:jc w:val="center"/>
        <w:rPr>
          <w:b/>
          <w:i/>
          <w:sz w:val="36"/>
          <w:szCs w:val="36"/>
        </w:rPr>
      </w:pPr>
      <w:r w:rsidRPr="00184A97">
        <w:rPr>
          <w:b/>
          <w:i/>
          <w:sz w:val="36"/>
          <w:szCs w:val="36"/>
        </w:rPr>
        <w:t xml:space="preserve"> в соответствии с примерной программой</w:t>
      </w:r>
    </w:p>
    <w:p w:rsidR="00184A97" w:rsidRPr="00184A97" w:rsidRDefault="00184A97" w:rsidP="00184A97">
      <w:pPr>
        <w:pStyle w:val="a4"/>
        <w:jc w:val="center"/>
        <w:rPr>
          <w:b/>
          <w:i/>
          <w:sz w:val="36"/>
          <w:szCs w:val="36"/>
        </w:rPr>
      </w:pPr>
      <w:r w:rsidRPr="00184A97">
        <w:rPr>
          <w:b/>
          <w:i/>
          <w:sz w:val="36"/>
          <w:szCs w:val="36"/>
        </w:rPr>
        <w:t>основного об</w:t>
      </w:r>
      <w:r w:rsidR="00464CD4">
        <w:rPr>
          <w:b/>
          <w:i/>
          <w:sz w:val="36"/>
          <w:szCs w:val="36"/>
        </w:rPr>
        <w:t>щего образования по истории. (34</w:t>
      </w:r>
      <w:r w:rsidRPr="00184A97">
        <w:rPr>
          <w:b/>
          <w:i/>
          <w:sz w:val="36"/>
          <w:szCs w:val="36"/>
        </w:rPr>
        <w:t>ч.)</w:t>
      </w:r>
    </w:p>
    <w:tbl>
      <w:tblPr>
        <w:tblW w:w="15480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7797"/>
        <w:gridCol w:w="2268"/>
        <w:gridCol w:w="2410"/>
        <w:gridCol w:w="2410"/>
      </w:tblGrid>
      <w:tr w:rsidR="00184A97" w:rsidRPr="00464CD4" w:rsidTr="00464CD4">
        <w:trPr>
          <w:trHeight w:val="713"/>
        </w:trPr>
        <w:tc>
          <w:tcPr>
            <w:tcW w:w="595" w:type="dxa"/>
          </w:tcPr>
          <w:p w:rsidR="00184A97" w:rsidRPr="00464CD4" w:rsidRDefault="00E80C3F" w:rsidP="00E80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184A97" w:rsidRPr="00464CD4" w:rsidRDefault="00E80C3F" w:rsidP="00E80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Тема.</w:t>
            </w:r>
          </w:p>
        </w:tc>
        <w:tc>
          <w:tcPr>
            <w:tcW w:w="2268" w:type="dxa"/>
          </w:tcPr>
          <w:p w:rsidR="00184A97" w:rsidRPr="00464CD4" w:rsidRDefault="00E80C3F" w:rsidP="00E80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184A97" w:rsidRPr="00464CD4" w:rsidRDefault="002D2304" w:rsidP="00E80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план.</w:t>
            </w:r>
          </w:p>
        </w:tc>
        <w:tc>
          <w:tcPr>
            <w:tcW w:w="2410" w:type="dxa"/>
          </w:tcPr>
          <w:p w:rsidR="00184A97" w:rsidRPr="00464CD4" w:rsidRDefault="00E80C3F" w:rsidP="00E80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2D2304"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факт. </w:t>
            </w:r>
          </w:p>
        </w:tc>
      </w:tr>
      <w:tr w:rsidR="00E80C3F" w:rsidRPr="00464CD4" w:rsidTr="00464CD4">
        <w:trPr>
          <w:trHeight w:val="600"/>
        </w:trPr>
        <w:tc>
          <w:tcPr>
            <w:tcW w:w="15480" w:type="dxa"/>
            <w:gridSpan w:val="5"/>
          </w:tcPr>
          <w:p w:rsidR="00E80C3F" w:rsidRPr="00464CD4" w:rsidRDefault="00E80C3F" w:rsidP="00E80C3F">
            <w:pPr>
              <w:spacing w:after="0" w:line="20" w:lineRule="atLeast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3F" w:rsidRPr="00464CD4" w:rsidRDefault="00E80C3F" w:rsidP="00464CD4">
            <w:pPr>
              <w:pStyle w:val="a3"/>
              <w:numPr>
                <w:ilvl w:val="0"/>
                <w:numId w:val="6"/>
              </w:num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Введение.</w:t>
            </w:r>
            <w:r w:rsidR="00464CD4">
              <w:rPr>
                <w:rFonts w:ascii="Times New Roman" w:hAnsi="Times New Roman" w:cs="Times New Roman"/>
                <w:b/>
                <w:sz w:val="28"/>
                <w:szCs w:val="28"/>
              </w:rPr>
              <w:t>(1 ч.)</w:t>
            </w:r>
          </w:p>
        </w:tc>
      </w:tr>
      <w:tr w:rsidR="00184A97" w:rsidRPr="00464CD4" w:rsidTr="00464CD4">
        <w:trPr>
          <w:trHeight w:val="700"/>
        </w:trPr>
        <w:tc>
          <w:tcPr>
            <w:tcW w:w="595" w:type="dxa"/>
          </w:tcPr>
          <w:p w:rsidR="00184A97" w:rsidRPr="00464CD4" w:rsidRDefault="00E80C3F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84A97" w:rsidRPr="00464CD4" w:rsidRDefault="00E80C3F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Понятие "Средние века". Хронологические рамки </w:t>
            </w:r>
            <w:r w:rsidR="006D5D25" w:rsidRPr="00464C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редневековья.</w:t>
            </w:r>
          </w:p>
        </w:tc>
        <w:tc>
          <w:tcPr>
            <w:tcW w:w="2268" w:type="dxa"/>
          </w:tcPr>
          <w:p w:rsidR="00184A97" w:rsidRPr="00464CD4" w:rsidRDefault="00E80C3F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84A97" w:rsidRPr="00464CD4" w:rsidRDefault="00184A97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A97" w:rsidRPr="00464CD4" w:rsidRDefault="00184A97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3F" w:rsidRPr="00464CD4" w:rsidTr="00464CD4">
        <w:trPr>
          <w:trHeight w:val="520"/>
        </w:trPr>
        <w:tc>
          <w:tcPr>
            <w:tcW w:w="15480" w:type="dxa"/>
            <w:gridSpan w:val="5"/>
          </w:tcPr>
          <w:p w:rsidR="00E80C3F" w:rsidRPr="00464CD4" w:rsidRDefault="00E80C3F" w:rsidP="00464CD4">
            <w:pPr>
              <w:pStyle w:val="a3"/>
              <w:numPr>
                <w:ilvl w:val="0"/>
                <w:numId w:val="6"/>
              </w:num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Западная и Центральная Европа в V - XIII вв.</w:t>
            </w:r>
            <w:r w:rsid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ч.)</w:t>
            </w:r>
          </w:p>
        </w:tc>
      </w:tr>
      <w:tr w:rsidR="00184A97" w:rsidRPr="00464CD4" w:rsidTr="00464CD4">
        <w:trPr>
          <w:trHeight w:val="343"/>
        </w:trPr>
        <w:tc>
          <w:tcPr>
            <w:tcW w:w="595" w:type="dxa"/>
          </w:tcPr>
          <w:p w:rsidR="00184A97" w:rsidRPr="00464CD4" w:rsidRDefault="00E80C3F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84A97" w:rsidRPr="00464CD4" w:rsidRDefault="00E80C3F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Великое переселение народов. Германцы.</w:t>
            </w:r>
          </w:p>
        </w:tc>
        <w:tc>
          <w:tcPr>
            <w:tcW w:w="2268" w:type="dxa"/>
          </w:tcPr>
          <w:p w:rsidR="00184A97" w:rsidRDefault="00E80C3F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A97" w:rsidRPr="00464CD4" w:rsidRDefault="00184A97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A97" w:rsidRPr="00464CD4" w:rsidRDefault="00184A97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97" w:rsidRPr="00464CD4" w:rsidTr="00464CD4">
        <w:trPr>
          <w:trHeight w:val="278"/>
        </w:trPr>
        <w:tc>
          <w:tcPr>
            <w:tcW w:w="595" w:type="dxa"/>
          </w:tcPr>
          <w:p w:rsidR="00184A97" w:rsidRPr="00464CD4" w:rsidRDefault="00E80C3F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184A97" w:rsidRPr="00464CD4" w:rsidRDefault="00E80C3F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Образование варварских королевств</w:t>
            </w:r>
          </w:p>
        </w:tc>
        <w:tc>
          <w:tcPr>
            <w:tcW w:w="2268" w:type="dxa"/>
          </w:tcPr>
          <w:p w:rsidR="00184A97" w:rsidRDefault="00E80C3F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A97" w:rsidRPr="00464CD4" w:rsidRDefault="00184A97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A97" w:rsidRPr="00464CD4" w:rsidRDefault="00184A97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97" w:rsidRPr="00464CD4" w:rsidTr="00464CD4">
        <w:trPr>
          <w:trHeight w:val="281"/>
        </w:trPr>
        <w:tc>
          <w:tcPr>
            <w:tcW w:w="595" w:type="dxa"/>
          </w:tcPr>
          <w:p w:rsidR="00184A97" w:rsidRPr="00464CD4" w:rsidRDefault="00E80C3F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184A97" w:rsidRPr="00464CD4" w:rsidRDefault="00E80C3F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Роль христианства в раннем  средневековье</w:t>
            </w:r>
          </w:p>
        </w:tc>
        <w:tc>
          <w:tcPr>
            <w:tcW w:w="2268" w:type="dxa"/>
          </w:tcPr>
          <w:p w:rsidR="00464CD4" w:rsidRDefault="00E80C3F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A97" w:rsidRPr="00464CD4" w:rsidRDefault="00184A97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A97" w:rsidRPr="00464CD4" w:rsidRDefault="00184A97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3F" w:rsidRPr="00464CD4" w:rsidTr="00464CD4">
        <w:trPr>
          <w:trHeight w:val="258"/>
        </w:trPr>
        <w:tc>
          <w:tcPr>
            <w:tcW w:w="595" w:type="dxa"/>
          </w:tcPr>
          <w:p w:rsidR="00E80C3F" w:rsidRPr="00464CD4" w:rsidRDefault="00E80C3F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E80C3F" w:rsidRPr="00464CD4" w:rsidRDefault="00482FC8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Создание и распад империи Карла Великого</w:t>
            </w:r>
            <w:r w:rsidR="00464CD4" w:rsidRPr="00464CD4">
              <w:rPr>
                <w:rFonts w:ascii="Times New Roman" w:hAnsi="Times New Roman" w:cs="Times New Roman"/>
                <w:sz w:val="24"/>
                <w:szCs w:val="24"/>
              </w:rPr>
              <w:t>. Образование государств в Западной Европе</w:t>
            </w:r>
          </w:p>
        </w:tc>
        <w:tc>
          <w:tcPr>
            <w:tcW w:w="2268" w:type="dxa"/>
          </w:tcPr>
          <w:p w:rsidR="00E80C3F" w:rsidRPr="00464CD4" w:rsidRDefault="00482FC8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0C3F" w:rsidRPr="00464CD4" w:rsidRDefault="00E80C3F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C3F" w:rsidRPr="00464CD4" w:rsidRDefault="00E80C3F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266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464CD4" w:rsidRPr="00464CD4" w:rsidRDefault="00464CD4" w:rsidP="00CD6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2268" w:type="dxa"/>
          </w:tcPr>
          <w:p w:rsid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473"/>
        </w:trPr>
        <w:tc>
          <w:tcPr>
            <w:tcW w:w="15480" w:type="dxa"/>
            <w:gridSpan w:val="5"/>
          </w:tcPr>
          <w:p w:rsidR="00464CD4" w:rsidRPr="00464CD4" w:rsidRDefault="00464CD4" w:rsidP="00482FC8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Византия и арабский 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(6 ч.)</w:t>
            </w:r>
          </w:p>
        </w:tc>
      </w:tr>
      <w:tr w:rsidR="00464CD4" w:rsidRPr="00464CD4" w:rsidTr="00464CD4">
        <w:trPr>
          <w:trHeight w:val="491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Византийская империя: территория, хозяйство, государственное устройство.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499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Византии</w:t>
            </w:r>
          </w:p>
        </w:tc>
        <w:tc>
          <w:tcPr>
            <w:tcW w:w="2268" w:type="dxa"/>
          </w:tcPr>
          <w:p w:rsid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421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2268" w:type="dxa"/>
          </w:tcPr>
          <w:p w:rsid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413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Арабские племена: расселение, занятия. Возникновение ислама</w:t>
            </w:r>
          </w:p>
        </w:tc>
        <w:tc>
          <w:tcPr>
            <w:tcW w:w="2268" w:type="dxa"/>
          </w:tcPr>
          <w:p w:rsid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23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Особенности средневековой культуры народов Востока. Архитектура, поэзия.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62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41"/>
        </w:trPr>
        <w:tc>
          <w:tcPr>
            <w:tcW w:w="15480" w:type="dxa"/>
            <w:gridSpan w:val="5"/>
          </w:tcPr>
          <w:p w:rsidR="00464CD4" w:rsidRPr="00464CD4" w:rsidRDefault="00464CD4" w:rsidP="006D5D25">
            <w:pPr>
              <w:spacing w:after="0" w:line="20" w:lineRule="atLeast"/>
              <w:ind w:left="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>.  Средневековое европейское общество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(6 ч.)</w:t>
            </w:r>
          </w:p>
        </w:tc>
      </w:tr>
      <w:tr w:rsidR="00464CD4" w:rsidRPr="00464CD4" w:rsidTr="00464CD4">
        <w:trPr>
          <w:trHeight w:val="436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Европейское рыцарство: образ жизни и правила поведения.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458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Жизнь, быт и труд крестьян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07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Средневековый город. Жизнь и быт горожан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57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Римско-католическая церковь в средневековье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37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Крестовые походы и их влияние на жизнь европейского общества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15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487"/>
        </w:trPr>
        <w:tc>
          <w:tcPr>
            <w:tcW w:w="15480" w:type="dxa"/>
            <w:gridSpan w:val="5"/>
          </w:tcPr>
          <w:p w:rsidR="00464CD4" w:rsidRPr="00464CD4" w:rsidRDefault="00464CD4" w:rsidP="006D5D25">
            <w:pPr>
              <w:spacing w:after="0" w:line="20" w:lineRule="atLeast"/>
              <w:ind w:left="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Государства Европы в 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 ч.)</w:t>
            </w:r>
          </w:p>
        </w:tc>
      </w:tr>
      <w:tr w:rsidR="00464CD4" w:rsidRPr="00464CD4" w:rsidTr="00464CD4">
        <w:trPr>
          <w:trHeight w:val="531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Генеральные штаты во Франции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67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Особенности сословно-представительной монархии в Англии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47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Столетняя война: причины и итоги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55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Крестьянские и городские восстания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421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Война Алой и Белой розы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457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Начало реконкисты на Пиренейском полуострове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493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Священная Римская империя германской нации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62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Германские государства в </w:t>
            </w: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61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Чехии. Ян Гус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43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Падение Византии. Османская империя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15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65"/>
        </w:trPr>
        <w:tc>
          <w:tcPr>
            <w:tcW w:w="15480" w:type="dxa"/>
            <w:gridSpan w:val="5"/>
          </w:tcPr>
          <w:p w:rsidR="00464CD4" w:rsidRPr="00464CD4" w:rsidRDefault="00464CD4" w:rsidP="006D5D25">
            <w:pPr>
              <w:spacing w:after="0" w:line="20" w:lineRule="atLeast"/>
              <w:ind w:left="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Культурное наследие Средневековья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(1 ч.)</w:t>
            </w:r>
          </w:p>
        </w:tc>
      </w:tr>
      <w:tr w:rsidR="00464CD4" w:rsidRPr="00464CD4" w:rsidTr="00464CD4">
        <w:trPr>
          <w:trHeight w:val="465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Развитие науки и техники. Появление университетов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04"/>
        </w:trPr>
        <w:tc>
          <w:tcPr>
            <w:tcW w:w="15480" w:type="dxa"/>
            <w:gridSpan w:val="5"/>
          </w:tcPr>
          <w:p w:rsidR="00464CD4" w:rsidRPr="00464CD4" w:rsidRDefault="00464CD4" w:rsidP="006D5D25">
            <w:pPr>
              <w:spacing w:after="0" w:line="20" w:lineRule="atLeast"/>
              <w:ind w:left="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Страны Азии и Америки в эпоху средневековья (V - 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>вв. 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ч.)</w:t>
            </w:r>
          </w:p>
        </w:tc>
      </w:tr>
      <w:tr w:rsidR="00464CD4" w:rsidRPr="00464CD4" w:rsidTr="00464CD4">
        <w:trPr>
          <w:trHeight w:val="451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Китай: распад и восстановление единой державы.</w:t>
            </w:r>
          </w:p>
        </w:tc>
        <w:tc>
          <w:tcPr>
            <w:tcW w:w="2268" w:type="dxa"/>
          </w:tcPr>
          <w:p w:rsid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57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Индийские княжества</w:t>
            </w:r>
          </w:p>
        </w:tc>
        <w:tc>
          <w:tcPr>
            <w:tcW w:w="2268" w:type="dxa"/>
          </w:tcPr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467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Доколумбовы цивилизации Америки</w:t>
            </w:r>
          </w:p>
        </w:tc>
        <w:tc>
          <w:tcPr>
            <w:tcW w:w="2268" w:type="dxa"/>
          </w:tcPr>
          <w:p w:rsid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464CD4" w:rsidTr="00464CD4">
        <w:trPr>
          <w:trHeight w:val="559"/>
        </w:trPr>
        <w:tc>
          <w:tcPr>
            <w:tcW w:w="595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2268" w:type="dxa"/>
          </w:tcPr>
          <w:p w:rsid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4CD4" w:rsidRPr="00464CD4" w:rsidRDefault="00464C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CD4" w:rsidRPr="00464CD4" w:rsidRDefault="00464CD4" w:rsidP="006D5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97" w:rsidRPr="00464CD4" w:rsidRDefault="00184A97">
      <w:pPr>
        <w:rPr>
          <w:rFonts w:ascii="Times New Roman" w:hAnsi="Times New Roman" w:cs="Times New Roman"/>
          <w:sz w:val="24"/>
          <w:szCs w:val="24"/>
        </w:rPr>
      </w:pPr>
    </w:p>
    <w:p w:rsidR="00464CD4" w:rsidRDefault="00464CD4" w:rsidP="006D5D25">
      <w:pPr>
        <w:pStyle w:val="a4"/>
        <w:jc w:val="center"/>
        <w:rPr>
          <w:b/>
          <w:i/>
          <w:sz w:val="36"/>
          <w:szCs w:val="36"/>
        </w:rPr>
      </w:pPr>
    </w:p>
    <w:p w:rsidR="006D5D25" w:rsidRPr="00102D00" w:rsidRDefault="002D2304" w:rsidP="006D5D25">
      <w:pPr>
        <w:pStyle w:val="a4"/>
        <w:jc w:val="center"/>
        <w:rPr>
          <w:b/>
          <w:sz w:val="36"/>
          <w:szCs w:val="36"/>
          <w:lang w:val="en-US"/>
        </w:rPr>
      </w:pPr>
      <w:r w:rsidRPr="00102D00">
        <w:rPr>
          <w:b/>
          <w:sz w:val="36"/>
          <w:szCs w:val="36"/>
        </w:rPr>
        <w:lastRenderedPageBreak/>
        <w:t>У</w:t>
      </w:r>
      <w:r w:rsidR="006D5D25" w:rsidRPr="00102D00">
        <w:rPr>
          <w:b/>
          <w:sz w:val="36"/>
          <w:szCs w:val="36"/>
        </w:rPr>
        <w:t>чебно -тематическое планирование</w:t>
      </w:r>
      <w:r w:rsidR="00102D00">
        <w:rPr>
          <w:b/>
          <w:sz w:val="36"/>
          <w:szCs w:val="36"/>
          <w:lang w:val="en-US"/>
        </w:rPr>
        <w:t>.</w:t>
      </w:r>
    </w:p>
    <w:p w:rsidR="006D5D25" w:rsidRPr="00102D00" w:rsidRDefault="006D5D25" w:rsidP="006D5D25">
      <w:pPr>
        <w:pStyle w:val="a4"/>
        <w:jc w:val="center"/>
        <w:rPr>
          <w:b/>
          <w:sz w:val="36"/>
          <w:szCs w:val="36"/>
        </w:rPr>
      </w:pPr>
      <w:r w:rsidRPr="00102D00">
        <w:rPr>
          <w:b/>
          <w:sz w:val="36"/>
          <w:szCs w:val="36"/>
        </w:rPr>
        <w:t xml:space="preserve">История России с древнейших времен до конца </w:t>
      </w:r>
      <w:r w:rsidRPr="00102D00">
        <w:rPr>
          <w:rFonts w:ascii="Times New Roman" w:hAnsi="Times New Roman"/>
          <w:b/>
          <w:sz w:val="28"/>
          <w:szCs w:val="28"/>
          <w:lang w:val="en-US"/>
        </w:rPr>
        <w:t>XV</w:t>
      </w:r>
      <w:r w:rsidR="007F449D" w:rsidRPr="00102D00">
        <w:rPr>
          <w:rFonts w:ascii="Times New Roman" w:hAnsi="Times New Roman"/>
          <w:b/>
          <w:sz w:val="28"/>
          <w:szCs w:val="28"/>
          <w:lang w:val="en-US"/>
        </w:rPr>
        <w:t>I</w:t>
      </w:r>
      <w:r w:rsidR="00102D00" w:rsidRPr="00102D00">
        <w:rPr>
          <w:rFonts w:ascii="Times New Roman" w:hAnsi="Times New Roman"/>
          <w:b/>
          <w:sz w:val="28"/>
          <w:szCs w:val="28"/>
        </w:rPr>
        <w:t xml:space="preserve"> </w:t>
      </w:r>
      <w:r w:rsidRPr="00102D00">
        <w:rPr>
          <w:rFonts w:ascii="Times New Roman" w:hAnsi="Times New Roman"/>
          <w:b/>
          <w:sz w:val="28"/>
          <w:szCs w:val="28"/>
        </w:rPr>
        <w:t>в</w:t>
      </w:r>
      <w:r w:rsidRPr="00102D00">
        <w:rPr>
          <w:b/>
          <w:sz w:val="36"/>
          <w:szCs w:val="36"/>
        </w:rPr>
        <w:t>.</w:t>
      </w:r>
    </w:p>
    <w:p w:rsidR="006D5D25" w:rsidRPr="001D5A5B" w:rsidRDefault="006D5D25" w:rsidP="006D5D25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10196"/>
        <w:gridCol w:w="3544"/>
      </w:tblGrid>
      <w:tr w:rsidR="006D5D25" w:rsidTr="00464CD4">
        <w:trPr>
          <w:trHeight w:val="465"/>
        </w:trPr>
        <w:tc>
          <w:tcPr>
            <w:tcW w:w="978" w:type="dxa"/>
          </w:tcPr>
          <w:p w:rsidR="006D5D25" w:rsidRPr="001D5A5B" w:rsidRDefault="006D5D25" w:rsidP="002E1F1B">
            <w:pPr>
              <w:spacing w:after="0" w:line="20" w:lineRule="atLeast"/>
              <w:ind w:left="4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D5D25" w:rsidRDefault="006D5D25" w:rsidP="002E1F1B">
            <w:pPr>
              <w:spacing w:after="0" w:line="20" w:lineRule="atLeast"/>
              <w:ind w:left="4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96" w:type="dxa"/>
          </w:tcPr>
          <w:p w:rsidR="006D5D25" w:rsidRDefault="006D5D25" w:rsidP="002E1F1B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544" w:type="dxa"/>
          </w:tcPr>
          <w:p w:rsidR="006D5D25" w:rsidRDefault="006D5D25" w:rsidP="002E1F1B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  <w:p w:rsidR="006D5D25" w:rsidRDefault="006D5D25" w:rsidP="002E1F1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D25" w:rsidTr="00464CD4">
        <w:trPr>
          <w:trHeight w:val="460"/>
        </w:trPr>
        <w:tc>
          <w:tcPr>
            <w:tcW w:w="978" w:type="dxa"/>
          </w:tcPr>
          <w:p w:rsidR="006D5D25" w:rsidRPr="00E80C3F" w:rsidRDefault="006D5D25" w:rsidP="002E1F1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  <w:p w:rsidR="006D5D25" w:rsidRPr="001D5A5B" w:rsidRDefault="006D5D25" w:rsidP="002E1F1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96" w:type="dxa"/>
          </w:tcPr>
          <w:p w:rsidR="006D5D25" w:rsidRPr="001D5A5B" w:rsidRDefault="006D5D25" w:rsidP="002E1F1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3544" w:type="dxa"/>
          </w:tcPr>
          <w:p w:rsidR="006D5D25" w:rsidRPr="001D5A5B" w:rsidRDefault="006D5D25" w:rsidP="002E1F1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D5D25" w:rsidTr="00464CD4">
        <w:trPr>
          <w:trHeight w:val="621"/>
        </w:trPr>
        <w:tc>
          <w:tcPr>
            <w:tcW w:w="978" w:type="dxa"/>
          </w:tcPr>
          <w:p w:rsidR="006D5D25" w:rsidRPr="00E80C3F" w:rsidRDefault="006D5D25" w:rsidP="002E1F1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6D5D25" w:rsidRPr="001D5A5B" w:rsidRDefault="006D5D25" w:rsidP="002E1F1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96" w:type="dxa"/>
          </w:tcPr>
          <w:p w:rsidR="006D5D25" w:rsidRDefault="006D5D25" w:rsidP="006D5D25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Восточные славяне</w:t>
            </w:r>
          </w:p>
        </w:tc>
        <w:tc>
          <w:tcPr>
            <w:tcW w:w="3544" w:type="dxa"/>
          </w:tcPr>
          <w:p w:rsidR="006D5D25" w:rsidRDefault="006D5D25" w:rsidP="00464CD4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D5D25" w:rsidTr="00464CD4">
        <w:trPr>
          <w:trHeight w:val="685"/>
        </w:trPr>
        <w:tc>
          <w:tcPr>
            <w:tcW w:w="978" w:type="dxa"/>
          </w:tcPr>
          <w:p w:rsidR="006D5D25" w:rsidRPr="00E80C3F" w:rsidRDefault="006D5D25" w:rsidP="002E1F1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6D5D25" w:rsidRPr="001D5A5B" w:rsidRDefault="006D5D25" w:rsidP="002E1F1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96" w:type="dxa"/>
          </w:tcPr>
          <w:p w:rsidR="006D5D25" w:rsidRPr="006D5D25" w:rsidRDefault="006D5D25" w:rsidP="006D5D25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Русь в IX в.- первой половине  XII в.</w:t>
            </w:r>
          </w:p>
        </w:tc>
        <w:tc>
          <w:tcPr>
            <w:tcW w:w="3544" w:type="dxa"/>
          </w:tcPr>
          <w:p w:rsidR="006D5D25" w:rsidRDefault="005771D6" w:rsidP="005771D6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6D5D25" w:rsidTr="00464CD4">
        <w:trPr>
          <w:trHeight w:val="412"/>
        </w:trPr>
        <w:tc>
          <w:tcPr>
            <w:tcW w:w="978" w:type="dxa"/>
          </w:tcPr>
          <w:p w:rsidR="006D5D25" w:rsidRPr="006D5D25" w:rsidRDefault="006D5D25" w:rsidP="002E1F1B">
            <w:pPr>
              <w:spacing w:after="0" w:line="20" w:lineRule="atLeast"/>
              <w:ind w:left="40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</w:p>
          <w:p w:rsidR="006D5D25" w:rsidRPr="00184A97" w:rsidRDefault="006D5D25" w:rsidP="002E1F1B">
            <w:pPr>
              <w:spacing w:after="0" w:line="20" w:lineRule="atLeast"/>
              <w:ind w:left="40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96" w:type="dxa"/>
          </w:tcPr>
          <w:p w:rsidR="006D5D25" w:rsidRPr="005771D6" w:rsidRDefault="005771D6" w:rsidP="002E1F1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Русь во второй половине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в. 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3544" w:type="dxa"/>
          </w:tcPr>
          <w:p w:rsidR="006D5D25" w:rsidRDefault="005771D6" w:rsidP="002E1F1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6D5D25" w:rsidTr="00464CD4">
        <w:trPr>
          <w:trHeight w:val="460"/>
        </w:trPr>
        <w:tc>
          <w:tcPr>
            <w:tcW w:w="978" w:type="dxa"/>
          </w:tcPr>
          <w:p w:rsidR="006D5D25" w:rsidRPr="006D5D25" w:rsidRDefault="006D5D25" w:rsidP="002E1F1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  <w:p w:rsidR="006D5D25" w:rsidRDefault="006D5D25" w:rsidP="002E1F1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6" w:type="dxa"/>
          </w:tcPr>
          <w:p w:rsidR="006D5D25" w:rsidRPr="00E80C3F" w:rsidRDefault="005771D6" w:rsidP="002E1F1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Образование единого Русского государства</w:t>
            </w:r>
          </w:p>
        </w:tc>
        <w:tc>
          <w:tcPr>
            <w:tcW w:w="3544" w:type="dxa"/>
          </w:tcPr>
          <w:p w:rsidR="006D5D25" w:rsidRDefault="005771D6" w:rsidP="002E1F1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6D5D25" w:rsidTr="00464CD4">
        <w:trPr>
          <w:trHeight w:val="412"/>
        </w:trPr>
        <w:tc>
          <w:tcPr>
            <w:tcW w:w="978" w:type="dxa"/>
          </w:tcPr>
          <w:p w:rsidR="006D5D25" w:rsidRPr="006D5D25" w:rsidRDefault="006D5D25" w:rsidP="002E1F1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  <w:p w:rsidR="006D5D25" w:rsidRDefault="006D5D25" w:rsidP="002E1F1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6" w:type="dxa"/>
          </w:tcPr>
          <w:p w:rsidR="006D5D25" w:rsidRPr="005771D6" w:rsidRDefault="005771D6" w:rsidP="002E1F1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Московское государство 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3544" w:type="dxa"/>
          </w:tcPr>
          <w:p w:rsidR="006D5D25" w:rsidRDefault="005771D6" w:rsidP="002E1F1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D5D25" w:rsidTr="00464CD4">
        <w:trPr>
          <w:trHeight w:val="460"/>
        </w:trPr>
        <w:tc>
          <w:tcPr>
            <w:tcW w:w="978" w:type="dxa"/>
          </w:tcPr>
          <w:p w:rsidR="006D5D25" w:rsidRPr="00E80C3F" w:rsidRDefault="006D5D25" w:rsidP="002E1F1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  <w:p w:rsidR="006D5D25" w:rsidRDefault="006D5D25" w:rsidP="002E1F1B">
            <w:pPr>
              <w:spacing w:after="0" w:line="20" w:lineRule="atLeast"/>
              <w:ind w:left="4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6" w:type="dxa"/>
          </w:tcPr>
          <w:p w:rsidR="006D5D25" w:rsidRDefault="00464CD4" w:rsidP="002E1F1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повторение и тестирование</w:t>
            </w:r>
          </w:p>
        </w:tc>
        <w:tc>
          <w:tcPr>
            <w:tcW w:w="3544" w:type="dxa"/>
          </w:tcPr>
          <w:p w:rsidR="006D5D25" w:rsidRDefault="006D5D25" w:rsidP="002E1F1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D5D25" w:rsidTr="00464CD4">
        <w:trPr>
          <w:trHeight w:val="560"/>
        </w:trPr>
        <w:tc>
          <w:tcPr>
            <w:tcW w:w="14718" w:type="dxa"/>
            <w:gridSpan w:val="3"/>
          </w:tcPr>
          <w:p w:rsidR="006D5D25" w:rsidRDefault="006D5D25" w:rsidP="002E1F1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                                                                                             </w:t>
            </w:r>
            <w:r w:rsidR="00464CD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6D5D25" w:rsidRDefault="006D5D25"/>
    <w:p w:rsidR="00464CD4" w:rsidRDefault="00464CD4" w:rsidP="005771D6">
      <w:pPr>
        <w:pStyle w:val="a4"/>
        <w:jc w:val="center"/>
        <w:rPr>
          <w:b/>
          <w:i/>
          <w:sz w:val="36"/>
          <w:szCs w:val="36"/>
        </w:rPr>
      </w:pPr>
    </w:p>
    <w:p w:rsidR="00464CD4" w:rsidRDefault="00464CD4" w:rsidP="005771D6">
      <w:pPr>
        <w:pStyle w:val="a4"/>
        <w:jc w:val="center"/>
        <w:rPr>
          <w:b/>
          <w:i/>
          <w:sz w:val="36"/>
          <w:szCs w:val="36"/>
        </w:rPr>
      </w:pPr>
    </w:p>
    <w:p w:rsidR="00464CD4" w:rsidRDefault="00464CD4" w:rsidP="005771D6">
      <w:pPr>
        <w:pStyle w:val="a4"/>
        <w:jc w:val="center"/>
        <w:rPr>
          <w:b/>
          <w:i/>
          <w:sz w:val="36"/>
          <w:szCs w:val="36"/>
        </w:rPr>
      </w:pPr>
    </w:p>
    <w:p w:rsidR="00464CD4" w:rsidRDefault="005771D6" w:rsidP="005771D6">
      <w:pPr>
        <w:pStyle w:val="a4"/>
        <w:jc w:val="center"/>
        <w:rPr>
          <w:b/>
          <w:i/>
          <w:sz w:val="36"/>
          <w:szCs w:val="36"/>
        </w:rPr>
      </w:pPr>
      <w:r w:rsidRPr="005771D6">
        <w:rPr>
          <w:b/>
          <w:i/>
          <w:sz w:val="36"/>
          <w:szCs w:val="36"/>
        </w:rPr>
        <w:lastRenderedPageBreak/>
        <w:t>Календарно-тематический план для 6 класса</w:t>
      </w:r>
    </w:p>
    <w:p w:rsidR="00464CD4" w:rsidRDefault="005771D6" w:rsidP="005771D6">
      <w:pPr>
        <w:pStyle w:val="a4"/>
        <w:jc w:val="center"/>
        <w:rPr>
          <w:rFonts w:cs="Times New Roman"/>
          <w:b/>
          <w:i/>
          <w:sz w:val="36"/>
          <w:szCs w:val="36"/>
        </w:rPr>
      </w:pPr>
      <w:r w:rsidRPr="005771D6">
        <w:rPr>
          <w:b/>
          <w:i/>
          <w:sz w:val="36"/>
          <w:szCs w:val="36"/>
        </w:rPr>
        <w:t xml:space="preserve"> по</w:t>
      </w:r>
      <w:r w:rsidRPr="005771D6">
        <w:rPr>
          <w:rFonts w:cs="Times New Roman"/>
          <w:b/>
          <w:i/>
          <w:sz w:val="36"/>
          <w:szCs w:val="36"/>
        </w:rPr>
        <w:t xml:space="preserve"> авторской программе  «История России,</w:t>
      </w:r>
    </w:p>
    <w:p w:rsidR="00464CD4" w:rsidRDefault="005771D6" w:rsidP="005771D6">
      <w:pPr>
        <w:pStyle w:val="a4"/>
        <w:jc w:val="center"/>
        <w:rPr>
          <w:rFonts w:cs="Times New Roman"/>
          <w:b/>
          <w:i/>
          <w:sz w:val="36"/>
          <w:szCs w:val="36"/>
        </w:rPr>
      </w:pPr>
      <w:r w:rsidRPr="005771D6">
        <w:rPr>
          <w:rFonts w:cs="Times New Roman"/>
          <w:b/>
          <w:i/>
          <w:sz w:val="36"/>
          <w:szCs w:val="36"/>
        </w:rPr>
        <w:t xml:space="preserve"> 6-9 классы, А.А.Данилов, Л.Г.Косулина, </w:t>
      </w:r>
    </w:p>
    <w:p w:rsidR="005771D6" w:rsidRDefault="005771D6" w:rsidP="005771D6">
      <w:pPr>
        <w:pStyle w:val="a4"/>
        <w:jc w:val="center"/>
        <w:rPr>
          <w:b/>
          <w:i/>
          <w:sz w:val="36"/>
          <w:szCs w:val="36"/>
        </w:rPr>
      </w:pPr>
      <w:r w:rsidRPr="005771D6">
        <w:rPr>
          <w:rFonts w:cs="Times New Roman"/>
          <w:b/>
          <w:i/>
          <w:sz w:val="36"/>
          <w:szCs w:val="36"/>
        </w:rPr>
        <w:t xml:space="preserve">Просвещение, </w:t>
      </w:r>
      <w:r w:rsidRPr="005771D6">
        <w:rPr>
          <w:b/>
          <w:i/>
          <w:sz w:val="36"/>
          <w:szCs w:val="36"/>
        </w:rPr>
        <w:t>2007 г.»</w:t>
      </w:r>
    </w:p>
    <w:tbl>
      <w:tblPr>
        <w:tblW w:w="15622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"/>
        <w:gridCol w:w="7230"/>
        <w:gridCol w:w="2126"/>
        <w:gridCol w:w="2835"/>
        <w:gridCol w:w="2552"/>
      </w:tblGrid>
      <w:tr w:rsidR="002D2304" w:rsidTr="00464CD4">
        <w:trPr>
          <w:trHeight w:val="460"/>
        </w:trPr>
        <w:tc>
          <w:tcPr>
            <w:tcW w:w="879" w:type="dxa"/>
          </w:tcPr>
          <w:p w:rsidR="005771D6" w:rsidRPr="00464CD4" w:rsidRDefault="005771D6" w:rsidP="00853D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5771D6" w:rsidRPr="00464CD4" w:rsidRDefault="005771D6" w:rsidP="00853D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126" w:type="dxa"/>
          </w:tcPr>
          <w:p w:rsidR="005771D6" w:rsidRPr="00464CD4" w:rsidRDefault="005771D6" w:rsidP="00853D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5771D6" w:rsidRPr="00464CD4" w:rsidRDefault="002D2304" w:rsidP="002D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>Дата   план.</w:t>
            </w:r>
          </w:p>
        </w:tc>
        <w:tc>
          <w:tcPr>
            <w:tcW w:w="2552" w:type="dxa"/>
          </w:tcPr>
          <w:p w:rsidR="005771D6" w:rsidRPr="00464CD4" w:rsidRDefault="002D2304" w:rsidP="002D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771D6"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Pr="00464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факт.</w:t>
            </w:r>
          </w:p>
        </w:tc>
      </w:tr>
      <w:tr w:rsidR="005771D6" w:rsidRPr="005771D6" w:rsidTr="00464CD4">
        <w:trPr>
          <w:trHeight w:val="339"/>
        </w:trPr>
        <w:tc>
          <w:tcPr>
            <w:tcW w:w="15622" w:type="dxa"/>
            <w:gridSpan w:val="5"/>
          </w:tcPr>
          <w:p w:rsidR="005771D6" w:rsidRPr="00464CD4" w:rsidRDefault="005771D6" w:rsidP="00853D50">
            <w:pPr>
              <w:spacing w:after="0" w:line="20" w:lineRule="atLeast"/>
              <w:ind w:left="401"/>
              <w:rPr>
                <w:rFonts w:ascii="Times New Roman" w:hAnsi="Times New Roman" w:cs="Times New Roman"/>
                <w:sz w:val="28"/>
                <w:szCs w:val="28"/>
              </w:rPr>
            </w:pP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53D50"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464CD4">
              <w:rPr>
                <w:rFonts w:ascii="Times New Roman" w:hAnsi="Times New Roman" w:cs="Times New Roman"/>
                <w:b/>
                <w:sz w:val="28"/>
                <w:szCs w:val="28"/>
              </w:rPr>
              <w:t>. (1 ч.)</w:t>
            </w:r>
          </w:p>
        </w:tc>
      </w:tr>
      <w:tr w:rsidR="002D2304" w:rsidRPr="005771D6" w:rsidTr="00464CD4">
        <w:trPr>
          <w:trHeight w:val="700"/>
        </w:trPr>
        <w:tc>
          <w:tcPr>
            <w:tcW w:w="879" w:type="dxa"/>
          </w:tcPr>
          <w:p w:rsidR="005771D6" w:rsidRPr="00464CD4" w:rsidRDefault="005771D6" w:rsidP="00853D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5771D6" w:rsidRPr="00464CD4" w:rsidRDefault="005771D6" w:rsidP="00853D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</w:tcPr>
          <w:p w:rsidR="005771D6" w:rsidRPr="00464CD4" w:rsidRDefault="005771D6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853D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853D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D6" w:rsidRPr="005771D6" w:rsidTr="00464CD4">
        <w:trPr>
          <w:trHeight w:val="332"/>
        </w:trPr>
        <w:tc>
          <w:tcPr>
            <w:tcW w:w="15622" w:type="dxa"/>
            <w:gridSpan w:val="5"/>
          </w:tcPr>
          <w:p w:rsidR="005771D6" w:rsidRPr="00464CD4" w:rsidRDefault="005771D6" w:rsidP="007F449D">
            <w:pPr>
              <w:spacing w:after="0" w:line="20" w:lineRule="atLeast"/>
              <w:ind w:left="401"/>
              <w:rPr>
                <w:rFonts w:ascii="Times New Roman" w:hAnsi="Times New Roman" w:cs="Times New Roman"/>
                <w:sz w:val="28"/>
                <w:szCs w:val="28"/>
              </w:rPr>
            </w:pP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464CD4"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F449D"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Восточные славяне</w:t>
            </w:r>
            <w:r w:rsidR="00464CD4">
              <w:rPr>
                <w:rFonts w:ascii="Times New Roman" w:hAnsi="Times New Roman" w:cs="Times New Roman"/>
                <w:b/>
                <w:sz w:val="28"/>
                <w:szCs w:val="28"/>
              </w:rPr>
              <w:t>. (2 ч.)</w:t>
            </w: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F1B" w:rsidRPr="00464CD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230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2126" w:type="dxa"/>
          </w:tcPr>
          <w:p w:rsidR="005771D6" w:rsidRPr="00464CD4" w:rsidRDefault="002E1F1B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D2304" w:rsidRPr="00464CD4" w:rsidRDefault="002D2304" w:rsidP="002D23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1B" w:rsidRPr="005771D6" w:rsidTr="00464CD4">
        <w:trPr>
          <w:trHeight w:val="395"/>
        </w:trPr>
        <w:tc>
          <w:tcPr>
            <w:tcW w:w="15622" w:type="dxa"/>
            <w:gridSpan w:val="5"/>
          </w:tcPr>
          <w:p w:rsidR="002E1F1B" w:rsidRPr="00464CD4" w:rsidRDefault="002E1F1B" w:rsidP="002E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464CD4"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Русь в IX в.- первой половине  XII в.</w:t>
            </w:r>
            <w:r w:rsid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ч.)</w:t>
            </w: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Формирование Древнерусского государства</w:t>
            </w:r>
          </w:p>
        </w:tc>
        <w:tc>
          <w:tcPr>
            <w:tcW w:w="2126" w:type="dxa"/>
          </w:tcPr>
          <w:p w:rsidR="005771D6" w:rsidRPr="00464CD4" w:rsidRDefault="002E1F1B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2126" w:type="dxa"/>
          </w:tcPr>
          <w:p w:rsidR="005771D6" w:rsidRPr="00464CD4" w:rsidRDefault="002E1F1B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Князь Владимир. Крещение Руси.</w:t>
            </w:r>
          </w:p>
        </w:tc>
        <w:tc>
          <w:tcPr>
            <w:tcW w:w="2126" w:type="dxa"/>
          </w:tcPr>
          <w:p w:rsidR="005771D6" w:rsidRPr="00464CD4" w:rsidRDefault="002E1F1B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Расцвет Древнерусского государства при Ярославе Мудром</w:t>
            </w:r>
          </w:p>
        </w:tc>
        <w:tc>
          <w:tcPr>
            <w:tcW w:w="2126" w:type="dxa"/>
          </w:tcPr>
          <w:p w:rsidR="005771D6" w:rsidRPr="00464CD4" w:rsidRDefault="002E1F1B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230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Культура Древней Руси</w:t>
            </w:r>
          </w:p>
        </w:tc>
        <w:tc>
          <w:tcPr>
            <w:tcW w:w="2126" w:type="dxa"/>
          </w:tcPr>
          <w:p w:rsidR="005771D6" w:rsidRPr="00464CD4" w:rsidRDefault="002E1F1B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474"/>
        </w:trPr>
        <w:tc>
          <w:tcPr>
            <w:tcW w:w="879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2126" w:type="dxa"/>
          </w:tcPr>
          <w:p w:rsidR="005771D6" w:rsidRPr="00464CD4" w:rsidRDefault="002E1F1B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1B" w:rsidRPr="005771D6" w:rsidTr="00464CD4">
        <w:trPr>
          <w:trHeight w:val="392"/>
        </w:trPr>
        <w:tc>
          <w:tcPr>
            <w:tcW w:w="15622" w:type="dxa"/>
            <w:gridSpan w:val="5"/>
          </w:tcPr>
          <w:p w:rsidR="002E1F1B" w:rsidRPr="00464CD4" w:rsidRDefault="002E1F1B" w:rsidP="00464CD4">
            <w:pPr>
              <w:pStyle w:val="a3"/>
              <w:numPr>
                <w:ilvl w:val="0"/>
                <w:numId w:val="6"/>
              </w:num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Русь во второй половине 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>в. -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  <w:r w:rsidR="00464CD4"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ч.)</w:t>
            </w:r>
          </w:p>
          <w:p w:rsidR="00464CD4" w:rsidRPr="00464CD4" w:rsidRDefault="00464CD4" w:rsidP="00464CD4">
            <w:pPr>
              <w:pStyle w:val="a3"/>
              <w:spacing w:after="0" w:line="20" w:lineRule="atLeast"/>
              <w:ind w:left="11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7230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Раздробление Древнерусского государства</w:t>
            </w:r>
          </w:p>
        </w:tc>
        <w:tc>
          <w:tcPr>
            <w:tcW w:w="2126" w:type="dxa"/>
          </w:tcPr>
          <w:p w:rsidR="005771D6" w:rsidRPr="00464CD4" w:rsidRDefault="002E1F1B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D2304" w:rsidRPr="00464CD4" w:rsidRDefault="002D230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 на Русь.</w:t>
            </w:r>
          </w:p>
          <w:p w:rsidR="008C0A10" w:rsidRPr="00464CD4" w:rsidRDefault="008C0A1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10" w:rsidRPr="00464CD4" w:rsidRDefault="008C0A1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10" w:rsidRPr="00464CD4" w:rsidRDefault="008C0A1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71D6" w:rsidRPr="00464CD4" w:rsidRDefault="002E1F1B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Борьба русских земель с западными завоевателями</w:t>
            </w:r>
          </w:p>
        </w:tc>
        <w:tc>
          <w:tcPr>
            <w:tcW w:w="2126" w:type="dxa"/>
          </w:tcPr>
          <w:p w:rsidR="005771D6" w:rsidRPr="00464CD4" w:rsidRDefault="002E1F1B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Русь и Орда</w:t>
            </w:r>
          </w:p>
        </w:tc>
        <w:tc>
          <w:tcPr>
            <w:tcW w:w="2126" w:type="dxa"/>
          </w:tcPr>
          <w:p w:rsidR="005771D6" w:rsidRPr="00464CD4" w:rsidRDefault="002E1F1B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2E1F1B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5771D6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Русь и Литва</w:t>
            </w:r>
          </w:p>
        </w:tc>
        <w:tc>
          <w:tcPr>
            <w:tcW w:w="2126" w:type="dxa"/>
          </w:tcPr>
          <w:p w:rsidR="005771D6" w:rsidRPr="00464CD4" w:rsidRDefault="008357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5771D6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Культура русских земель</w:t>
            </w:r>
          </w:p>
        </w:tc>
        <w:tc>
          <w:tcPr>
            <w:tcW w:w="2126" w:type="dxa"/>
          </w:tcPr>
          <w:p w:rsidR="005771D6" w:rsidRPr="00464CD4" w:rsidRDefault="008357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5771D6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2126" w:type="dxa"/>
          </w:tcPr>
          <w:p w:rsidR="005771D6" w:rsidRPr="00464CD4" w:rsidRDefault="008357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D4" w:rsidRPr="005771D6" w:rsidTr="00464CD4">
        <w:trPr>
          <w:trHeight w:val="354"/>
        </w:trPr>
        <w:tc>
          <w:tcPr>
            <w:tcW w:w="15622" w:type="dxa"/>
            <w:gridSpan w:val="5"/>
          </w:tcPr>
          <w:p w:rsidR="008357D4" w:rsidRDefault="008357D4" w:rsidP="007F449D">
            <w:pPr>
              <w:spacing w:after="0" w:line="20" w:lineRule="atLeast"/>
              <w:ind w:left="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464CD4"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F449D"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единого Русского государства</w:t>
            </w:r>
            <w:r w:rsidR="00464CD4">
              <w:rPr>
                <w:rFonts w:ascii="Times New Roman" w:hAnsi="Times New Roman" w:cs="Times New Roman"/>
                <w:b/>
                <w:sz w:val="28"/>
                <w:szCs w:val="28"/>
              </w:rPr>
              <w:t>. (8 ч.)</w:t>
            </w:r>
          </w:p>
          <w:p w:rsidR="00464CD4" w:rsidRPr="00464CD4" w:rsidRDefault="00464CD4" w:rsidP="007F449D">
            <w:pPr>
              <w:spacing w:after="0" w:line="20" w:lineRule="atLeast"/>
              <w:ind w:left="4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7230" w:type="dxa"/>
          </w:tcPr>
          <w:p w:rsidR="005771D6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Северо - Восточной Руси. Москва - центр борьбы с ордынским владычеством.</w:t>
            </w:r>
          </w:p>
        </w:tc>
        <w:tc>
          <w:tcPr>
            <w:tcW w:w="2126" w:type="dxa"/>
          </w:tcPr>
          <w:p w:rsidR="005771D6" w:rsidRPr="00464CD4" w:rsidRDefault="008357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153F" w:rsidRPr="00464CD4" w:rsidRDefault="006E153F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5771D6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княжество и его соседи в конце </w:t>
            </w: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 -  середине </w:t>
            </w: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26" w:type="dxa"/>
          </w:tcPr>
          <w:p w:rsidR="005771D6" w:rsidRPr="00464CD4" w:rsidRDefault="008357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230" w:type="dxa"/>
          </w:tcPr>
          <w:p w:rsidR="005771D6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</w:t>
            </w: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дание </w:t>
            </w: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единого Русского государства</w:t>
            </w:r>
          </w:p>
        </w:tc>
        <w:tc>
          <w:tcPr>
            <w:tcW w:w="2126" w:type="dxa"/>
          </w:tcPr>
          <w:p w:rsidR="005771D6" w:rsidRPr="00464CD4" w:rsidRDefault="008357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5771D6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5771D6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</w:t>
            </w:r>
          </w:p>
        </w:tc>
        <w:tc>
          <w:tcPr>
            <w:tcW w:w="2126" w:type="dxa"/>
          </w:tcPr>
          <w:p w:rsidR="005771D6" w:rsidRPr="00464CD4" w:rsidRDefault="008357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1D6" w:rsidRPr="00464CD4" w:rsidRDefault="005771D6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8357D4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230" w:type="dxa"/>
          </w:tcPr>
          <w:p w:rsidR="008357D4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в </w:t>
            </w: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26" w:type="dxa"/>
          </w:tcPr>
          <w:p w:rsidR="008357D4" w:rsidRPr="00464CD4" w:rsidRDefault="008357D4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57D4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7D4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социальные слои Российского государства в </w:t>
            </w: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26" w:type="dxa"/>
          </w:tcPr>
          <w:p w:rsidR="008357D4" w:rsidRPr="00464CD4" w:rsidRDefault="00853D50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57D4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7D4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2126" w:type="dxa"/>
          </w:tcPr>
          <w:p w:rsidR="008357D4" w:rsidRPr="00464CD4" w:rsidRDefault="00853D50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57D4" w:rsidRPr="00464CD4" w:rsidRDefault="008357D4" w:rsidP="006E15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7D4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50" w:rsidRPr="005771D6" w:rsidTr="00464CD4">
        <w:trPr>
          <w:trHeight w:val="245"/>
        </w:trPr>
        <w:tc>
          <w:tcPr>
            <w:tcW w:w="15622" w:type="dxa"/>
            <w:gridSpan w:val="5"/>
          </w:tcPr>
          <w:p w:rsidR="00853D50" w:rsidRDefault="00853D50" w:rsidP="007F449D">
            <w:pPr>
              <w:spacing w:after="0" w:line="20" w:lineRule="atLeast"/>
              <w:ind w:left="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464CD4"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F449D"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Московское государство в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  <w:r w:rsidR="004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ч.)</w:t>
            </w:r>
          </w:p>
          <w:p w:rsidR="00464CD4" w:rsidRPr="00464CD4" w:rsidRDefault="00464CD4" w:rsidP="007F449D">
            <w:pPr>
              <w:spacing w:after="0" w:line="20" w:lineRule="atLeast"/>
              <w:ind w:left="4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Ивана </w:t>
            </w: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 . Реформы Избранной рады 50-х гг.</w:t>
            </w:r>
          </w:p>
        </w:tc>
        <w:tc>
          <w:tcPr>
            <w:tcW w:w="2126" w:type="dxa"/>
          </w:tcPr>
          <w:p w:rsidR="008357D4" w:rsidRPr="00464CD4" w:rsidRDefault="00853D50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57D4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7D4" w:rsidRPr="00464CD4" w:rsidRDefault="008357D4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Ивана </w:t>
            </w: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126" w:type="dxa"/>
          </w:tcPr>
          <w:p w:rsidR="008357D4" w:rsidRPr="00464CD4" w:rsidRDefault="00853D50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57D4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7D4" w:rsidRPr="00464CD4" w:rsidRDefault="008357D4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Опричнина </w:t>
            </w:r>
          </w:p>
        </w:tc>
        <w:tc>
          <w:tcPr>
            <w:tcW w:w="2126" w:type="dxa"/>
          </w:tcPr>
          <w:p w:rsidR="008357D4" w:rsidRPr="00464CD4" w:rsidRDefault="00853D50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57D4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7D4" w:rsidRPr="00464CD4" w:rsidRDefault="008357D4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в </w:t>
            </w:r>
            <w:r w:rsidRPr="0046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26" w:type="dxa"/>
          </w:tcPr>
          <w:p w:rsidR="008357D4" w:rsidRPr="00464CD4" w:rsidRDefault="00853D50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57D4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7D4" w:rsidRPr="00464CD4" w:rsidRDefault="008357D4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7230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2126" w:type="dxa"/>
          </w:tcPr>
          <w:p w:rsidR="008357D4" w:rsidRPr="00464CD4" w:rsidRDefault="00853D50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57D4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7D4" w:rsidRPr="00464CD4" w:rsidRDefault="008357D4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D4" w:rsidRPr="005771D6" w:rsidTr="006C3CCE">
        <w:trPr>
          <w:trHeight w:val="640"/>
        </w:trPr>
        <w:tc>
          <w:tcPr>
            <w:tcW w:w="15622" w:type="dxa"/>
            <w:gridSpan w:val="5"/>
          </w:tcPr>
          <w:p w:rsidR="00464CD4" w:rsidRPr="00464CD4" w:rsidRDefault="00464CD4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64C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Итоговое повторение и тестирование. (4 ч.)</w:t>
            </w: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7230" w:type="dxa"/>
          </w:tcPr>
          <w:p w:rsidR="008357D4" w:rsidRPr="00464CD4" w:rsidRDefault="00464C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126" w:type="dxa"/>
          </w:tcPr>
          <w:p w:rsidR="008357D4" w:rsidRPr="00464CD4" w:rsidRDefault="00853D50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357D4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7D4" w:rsidRPr="00464CD4" w:rsidRDefault="008357D4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640"/>
        </w:trPr>
        <w:tc>
          <w:tcPr>
            <w:tcW w:w="879" w:type="dxa"/>
          </w:tcPr>
          <w:p w:rsidR="008357D4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8357D4" w:rsidRPr="00464CD4" w:rsidRDefault="00464C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тестированию.</w:t>
            </w:r>
          </w:p>
        </w:tc>
        <w:tc>
          <w:tcPr>
            <w:tcW w:w="2126" w:type="dxa"/>
          </w:tcPr>
          <w:p w:rsidR="008357D4" w:rsidRPr="00464CD4" w:rsidRDefault="00853D50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57D4" w:rsidRPr="00464CD4" w:rsidRDefault="008357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7D4" w:rsidRPr="00464CD4" w:rsidRDefault="008357D4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04" w:rsidRPr="005771D6" w:rsidTr="00464CD4">
        <w:trPr>
          <w:trHeight w:val="372"/>
        </w:trPr>
        <w:tc>
          <w:tcPr>
            <w:tcW w:w="879" w:type="dxa"/>
          </w:tcPr>
          <w:p w:rsidR="00853D50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853D50" w:rsidRPr="00464CD4" w:rsidRDefault="00464CD4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853D50" w:rsidRPr="00464CD4" w:rsidRDefault="00853D50" w:rsidP="00464C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3D50" w:rsidRPr="00464CD4" w:rsidRDefault="00853D50" w:rsidP="007F4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3D50" w:rsidRPr="00464CD4" w:rsidRDefault="00853D50" w:rsidP="002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1D6" w:rsidRPr="005771D6" w:rsidRDefault="005771D6" w:rsidP="005771D6">
      <w:pPr>
        <w:pStyle w:val="a4"/>
        <w:jc w:val="center"/>
        <w:rPr>
          <w:b/>
          <w:i/>
          <w:sz w:val="28"/>
          <w:szCs w:val="28"/>
        </w:rPr>
      </w:pPr>
    </w:p>
    <w:sectPr w:rsidR="005771D6" w:rsidRPr="005771D6" w:rsidSect="00464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508" w:rsidRDefault="00A71508" w:rsidP="00246EAB">
      <w:pPr>
        <w:spacing w:after="0" w:line="240" w:lineRule="auto"/>
      </w:pPr>
      <w:r>
        <w:separator/>
      </w:r>
    </w:p>
  </w:endnote>
  <w:endnote w:type="continuationSeparator" w:id="1">
    <w:p w:rsidR="00A71508" w:rsidRDefault="00A71508" w:rsidP="0024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AB" w:rsidRDefault="00246EA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7384"/>
      <w:docPartObj>
        <w:docPartGallery w:val="Page Numbers (Bottom of Page)"/>
        <w:docPartUnique/>
      </w:docPartObj>
    </w:sdtPr>
    <w:sdtContent>
      <w:p w:rsidR="00246EAB" w:rsidRDefault="009B667A">
        <w:pPr>
          <w:pStyle w:val="a7"/>
        </w:pPr>
        <w:fldSimple w:instr=" PAGE   \* MERGEFORMAT ">
          <w:r w:rsidR="00102D00">
            <w:rPr>
              <w:noProof/>
            </w:rPr>
            <w:t>13</w:t>
          </w:r>
        </w:fldSimple>
      </w:p>
    </w:sdtContent>
  </w:sdt>
  <w:p w:rsidR="00246EAB" w:rsidRDefault="00246EA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AB" w:rsidRDefault="00246E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508" w:rsidRDefault="00A71508" w:rsidP="00246EAB">
      <w:pPr>
        <w:spacing w:after="0" w:line="240" w:lineRule="auto"/>
      </w:pPr>
      <w:r>
        <w:separator/>
      </w:r>
    </w:p>
  </w:footnote>
  <w:footnote w:type="continuationSeparator" w:id="1">
    <w:p w:rsidR="00A71508" w:rsidRDefault="00A71508" w:rsidP="0024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AB" w:rsidRDefault="00246E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7383"/>
      <w:docPartObj>
        <w:docPartGallery w:val="Page Numbers (Top of Page)"/>
        <w:docPartUnique/>
      </w:docPartObj>
    </w:sdtPr>
    <w:sdtContent>
      <w:p w:rsidR="00246EAB" w:rsidRDefault="009B667A">
        <w:pPr>
          <w:pStyle w:val="a5"/>
        </w:pPr>
        <w:fldSimple w:instr=" PAGE   \* MERGEFORMAT ">
          <w:r w:rsidR="00102D00">
            <w:rPr>
              <w:noProof/>
            </w:rPr>
            <w:t>13</w:t>
          </w:r>
        </w:fldSimple>
      </w:p>
    </w:sdtContent>
  </w:sdt>
  <w:p w:rsidR="00246EAB" w:rsidRDefault="00246EA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AB" w:rsidRDefault="00246E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6F9E"/>
    <w:multiLevelType w:val="hybridMultilevel"/>
    <w:tmpl w:val="69488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62F45"/>
    <w:multiLevelType w:val="hybridMultilevel"/>
    <w:tmpl w:val="055A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65699"/>
    <w:multiLevelType w:val="hybridMultilevel"/>
    <w:tmpl w:val="F9B64BF8"/>
    <w:lvl w:ilvl="0" w:tplc="838C0D34">
      <w:start w:val="1"/>
      <w:numFmt w:val="upperRoman"/>
      <w:lvlText w:val="%1."/>
      <w:lvlJc w:val="left"/>
      <w:pPr>
        <w:ind w:left="11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>
    <w:nsid w:val="57BE6A0A"/>
    <w:multiLevelType w:val="hybridMultilevel"/>
    <w:tmpl w:val="55B6971A"/>
    <w:lvl w:ilvl="0" w:tplc="582E30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27B97"/>
    <w:multiLevelType w:val="hybridMultilevel"/>
    <w:tmpl w:val="16BE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F76D8"/>
    <w:multiLevelType w:val="hybridMultilevel"/>
    <w:tmpl w:val="33605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A5B"/>
    <w:rsid w:val="0001553A"/>
    <w:rsid w:val="00033D98"/>
    <w:rsid w:val="0008166F"/>
    <w:rsid w:val="000B2A65"/>
    <w:rsid w:val="00102D00"/>
    <w:rsid w:val="00184A97"/>
    <w:rsid w:val="00193E42"/>
    <w:rsid w:val="001D5A5B"/>
    <w:rsid w:val="00246EAB"/>
    <w:rsid w:val="002D2304"/>
    <w:rsid w:val="002E1F1B"/>
    <w:rsid w:val="002E6C71"/>
    <w:rsid w:val="003F02C2"/>
    <w:rsid w:val="00446587"/>
    <w:rsid w:val="00464CD4"/>
    <w:rsid w:val="00482FC8"/>
    <w:rsid w:val="005771D6"/>
    <w:rsid w:val="006D36C3"/>
    <w:rsid w:val="006D5D25"/>
    <w:rsid w:val="006E153F"/>
    <w:rsid w:val="0075728E"/>
    <w:rsid w:val="007F449D"/>
    <w:rsid w:val="008357D4"/>
    <w:rsid w:val="00853D50"/>
    <w:rsid w:val="008C0A10"/>
    <w:rsid w:val="009B667A"/>
    <w:rsid w:val="00A71508"/>
    <w:rsid w:val="00E06FA7"/>
    <w:rsid w:val="00E1442A"/>
    <w:rsid w:val="00E80C3F"/>
    <w:rsid w:val="00E879A3"/>
    <w:rsid w:val="00EB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5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5A5B"/>
    <w:pPr>
      <w:ind w:left="720"/>
    </w:pPr>
  </w:style>
  <w:style w:type="paragraph" w:styleId="a4">
    <w:name w:val="No Spacing"/>
    <w:uiPriority w:val="1"/>
    <w:qFormat/>
    <w:rsid w:val="00184A9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24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AB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24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A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20BC-2F23-4A27-B3CB-062BBFC7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14</cp:revision>
  <cp:lastPrinted>2015-09-03T07:55:00Z</cp:lastPrinted>
  <dcterms:created xsi:type="dcterms:W3CDTF">2013-06-28T11:48:00Z</dcterms:created>
  <dcterms:modified xsi:type="dcterms:W3CDTF">2015-09-03T07:55:00Z</dcterms:modified>
</cp:coreProperties>
</file>